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ABEE6" w14:textId="7D6E1AF1" w:rsidR="00F8362B" w:rsidRPr="00765687" w:rsidRDefault="00F8362B" w:rsidP="00E04381">
      <w:pPr>
        <w:jc w:val="center"/>
        <w:rPr>
          <w:b/>
          <w:bCs/>
        </w:rPr>
      </w:pPr>
      <w:bookmarkStart w:id="0" w:name="_GoBack"/>
      <w:bookmarkEnd w:id="0"/>
      <w:r w:rsidRPr="00765687">
        <w:rPr>
          <w:b/>
          <w:bCs/>
        </w:rPr>
        <w:t>VÁLLALKOZÁSI SZERZ</w:t>
      </w:r>
      <w:r w:rsidR="00863321" w:rsidRPr="00765687">
        <w:rPr>
          <w:b/>
          <w:bCs/>
        </w:rPr>
        <w:t>Ő</w:t>
      </w:r>
      <w:r w:rsidRPr="00765687">
        <w:rPr>
          <w:b/>
          <w:bCs/>
        </w:rPr>
        <w:t>DÉS</w:t>
      </w:r>
    </w:p>
    <w:p w14:paraId="0135110B" w14:textId="0FC5B338" w:rsidR="00E8275D" w:rsidRPr="00765687" w:rsidRDefault="00E8275D" w:rsidP="00863321">
      <w:pPr>
        <w:jc w:val="center"/>
        <w:rPr>
          <w:b/>
          <w:bCs/>
        </w:rPr>
      </w:pPr>
      <w:r w:rsidRPr="00765687">
        <w:rPr>
          <w:b/>
          <w:bCs/>
        </w:rPr>
        <w:t xml:space="preserve">(Kivitelezési) </w:t>
      </w:r>
    </w:p>
    <w:p w14:paraId="0A28EC62" w14:textId="6E810D0D" w:rsidR="00F8362B" w:rsidRPr="0005544A" w:rsidRDefault="00F8362B" w:rsidP="00F8362B">
      <w:pPr>
        <w:rPr>
          <w:sz w:val="20"/>
          <w:szCs w:val="18"/>
        </w:rPr>
      </w:pPr>
      <w:r w:rsidRPr="0005544A">
        <w:rPr>
          <w:sz w:val="20"/>
          <w:szCs w:val="18"/>
        </w:rPr>
        <w:t>amely létrejött egyrészr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l </w:t>
      </w:r>
      <w:proofErr w:type="gramStart"/>
      <w:r w:rsidRPr="0005544A">
        <w:rPr>
          <w:sz w:val="20"/>
          <w:szCs w:val="18"/>
        </w:rPr>
        <w:t>a</w:t>
      </w:r>
      <w:proofErr w:type="gramEnd"/>
    </w:p>
    <w:p w14:paraId="5F011124" w14:textId="051EF18D" w:rsidR="00F8362B" w:rsidRPr="0005544A" w:rsidRDefault="00863321" w:rsidP="00F8362B">
      <w:pPr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N</w:t>
      </w:r>
      <w:r w:rsidR="00F8362B" w:rsidRPr="0005544A">
        <w:rPr>
          <w:b/>
          <w:bCs/>
          <w:sz w:val="20"/>
          <w:szCs w:val="18"/>
        </w:rPr>
        <w:t>év</w:t>
      </w:r>
      <w:proofErr w:type="gramStart"/>
      <w:r w:rsidR="00F8362B" w:rsidRPr="0005544A">
        <w:rPr>
          <w:b/>
          <w:bCs/>
          <w:sz w:val="20"/>
          <w:szCs w:val="18"/>
        </w:rPr>
        <w:t>:</w:t>
      </w:r>
      <w:r w:rsidRPr="0005544A">
        <w:rPr>
          <w:b/>
          <w:bCs/>
          <w:sz w:val="20"/>
          <w:szCs w:val="18"/>
        </w:rPr>
        <w:t xml:space="preserve"> …</w:t>
      </w:r>
      <w:proofErr w:type="gramEnd"/>
      <w:r w:rsidRPr="0005544A">
        <w:rPr>
          <w:b/>
          <w:bCs/>
          <w:sz w:val="20"/>
          <w:szCs w:val="18"/>
        </w:rPr>
        <w:t>…………………………………………………………………………………………</w:t>
      </w:r>
    </w:p>
    <w:p w14:paraId="46FB6BFE" w14:textId="04B4239B" w:rsidR="00F8362B" w:rsidRPr="0005544A" w:rsidRDefault="00863321" w:rsidP="00F8362B">
      <w:pPr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A</w:t>
      </w:r>
      <w:r w:rsidR="00F8362B" w:rsidRPr="0005544A">
        <w:rPr>
          <w:b/>
          <w:bCs/>
          <w:sz w:val="20"/>
          <w:szCs w:val="18"/>
        </w:rPr>
        <w:t>nyja neve</w:t>
      </w:r>
      <w:proofErr w:type="gramStart"/>
      <w:r w:rsidRPr="0005544A">
        <w:rPr>
          <w:b/>
          <w:bCs/>
          <w:sz w:val="20"/>
          <w:szCs w:val="18"/>
        </w:rPr>
        <w:t>: …</w:t>
      </w:r>
      <w:proofErr w:type="gramEnd"/>
      <w:r w:rsidRPr="0005544A">
        <w:rPr>
          <w:b/>
          <w:bCs/>
          <w:sz w:val="20"/>
          <w:szCs w:val="18"/>
        </w:rPr>
        <w:t>…………………………………………………………………………………</w:t>
      </w:r>
    </w:p>
    <w:p w14:paraId="366AC7EA" w14:textId="6217F00E" w:rsidR="00F8362B" w:rsidRPr="0005544A" w:rsidRDefault="00863321" w:rsidP="00F8362B">
      <w:pPr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S</w:t>
      </w:r>
      <w:r w:rsidR="00F8362B" w:rsidRPr="0005544A">
        <w:rPr>
          <w:b/>
          <w:bCs/>
          <w:sz w:val="20"/>
          <w:szCs w:val="18"/>
        </w:rPr>
        <w:t>zületési hel</w:t>
      </w:r>
      <w:r w:rsidRPr="0005544A">
        <w:rPr>
          <w:b/>
          <w:bCs/>
          <w:sz w:val="20"/>
          <w:szCs w:val="18"/>
        </w:rPr>
        <w:t>y és idő</w:t>
      </w:r>
      <w:proofErr w:type="gramStart"/>
      <w:r w:rsidRPr="0005544A">
        <w:rPr>
          <w:b/>
          <w:bCs/>
          <w:sz w:val="20"/>
          <w:szCs w:val="18"/>
        </w:rPr>
        <w:t>: …</w:t>
      </w:r>
      <w:proofErr w:type="gramEnd"/>
      <w:r w:rsidRPr="0005544A">
        <w:rPr>
          <w:b/>
          <w:bCs/>
          <w:sz w:val="20"/>
          <w:szCs w:val="18"/>
        </w:rPr>
        <w:t>……………………………………………………………………….</w:t>
      </w:r>
    </w:p>
    <w:p w14:paraId="1F633F65" w14:textId="784901CC" w:rsidR="00F8362B" w:rsidRPr="0005544A" w:rsidRDefault="00863321" w:rsidP="00F8362B">
      <w:pPr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L</w:t>
      </w:r>
      <w:r w:rsidR="00F8362B" w:rsidRPr="0005544A">
        <w:rPr>
          <w:b/>
          <w:bCs/>
          <w:sz w:val="20"/>
          <w:szCs w:val="18"/>
        </w:rPr>
        <w:t>akcím</w:t>
      </w:r>
      <w:r w:rsidRPr="0005544A">
        <w:rPr>
          <w:b/>
          <w:bCs/>
          <w:sz w:val="20"/>
          <w:szCs w:val="18"/>
        </w:rPr>
        <w:t xml:space="preserve">, </w:t>
      </w:r>
      <w:proofErr w:type="spellStart"/>
      <w:r w:rsidRPr="0005544A">
        <w:rPr>
          <w:b/>
          <w:bCs/>
          <w:sz w:val="20"/>
          <w:szCs w:val="18"/>
        </w:rPr>
        <w:t>hrsz</w:t>
      </w:r>
      <w:proofErr w:type="spellEnd"/>
      <w:r w:rsidRPr="0005544A">
        <w:rPr>
          <w:b/>
          <w:bCs/>
          <w:sz w:val="20"/>
          <w:szCs w:val="18"/>
        </w:rPr>
        <w:t>.</w:t>
      </w:r>
      <w:proofErr w:type="gramStart"/>
      <w:r w:rsidRPr="0005544A">
        <w:rPr>
          <w:b/>
          <w:bCs/>
          <w:sz w:val="20"/>
          <w:szCs w:val="18"/>
        </w:rPr>
        <w:t>: …</w:t>
      </w:r>
      <w:proofErr w:type="gramEnd"/>
      <w:r w:rsidRPr="0005544A">
        <w:rPr>
          <w:b/>
          <w:bCs/>
          <w:sz w:val="20"/>
          <w:szCs w:val="18"/>
        </w:rPr>
        <w:t>………………………………………………………………………………</w:t>
      </w:r>
    </w:p>
    <w:p w14:paraId="047FB479" w14:textId="55E242B6" w:rsidR="00F8362B" w:rsidRPr="0005544A" w:rsidRDefault="00F8362B" w:rsidP="00F8362B">
      <w:pPr>
        <w:rPr>
          <w:sz w:val="20"/>
          <w:szCs w:val="18"/>
        </w:rPr>
      </w:pPr>
      <w:proofErr w:type="gramStart"/>
      <w:r w:rsidRPr="0005544A">
        <w:rPr>
          <w:sz w:val="20"/>
          <w:szCs w:val="18"/>
        </w:rPr>
        <w:t>mint</w:t>
      </w:r>
      <w:proofErr w:type="gramEnd"/>
      <w:r w:rsidRPr="0005544A">
        <w:rPr>
          <w:sz w:val="20"/>
          <w:szCs w:val="18"/>
        </w:rPr>
        <w:t xml:space="preserve">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(a </w:t>
      </w:r>
      <w:proofErr w:type="spellStart"/>
      <w:r w:rsidRPr="0005544A">
        <w:rPr>
          <w:sz w:val="20"/>
          <w:szCs w:val="18"/>
        </w:rPr>
        <w:t>továbbiakban:,,Megrendel</w:t>
      </w:r>
      <w:r w:rsidR="00863321" w:rsidRPr="0005544A">
        <w:rPr>
          <w:sz w:val="20"/>
          <w:szCs w:val="18"/>
        </w:rPr>
        <w:t>ő</w:t>
      </w:r>
      <w:proofErr w:type="spellEnd"/>
      <w:r w:rsidRPr="0005544A">
        <w:rPr>
          <w:sz w:val="20"/>
          <w:szCs w:val="18"/>
        </w:rPr>
        <w:t>")</w:t>
      </w:r>
    </w:p>
    <w:p w14:paraId="323B425A" w14:textId="16A5F481" w:rsidR="00F8362B" w:rsidRPr="0005544A" w:rsidRDefault="00F8362B" w:rsidP="00F8362B">
      <w:pPr>
        <w:rPr>
          <w:sz w:val="20"/>
          <w:szCs w:val="18"/>
        </w:rPr>
      </w:pPr>
      <w:proofErr w:type="gramStart"/>
      <w:r w:rsidRPr="0005544A">
        <w:rPr>
          <w:sz w:val="20"/>
          <w:szCs w:val="18"/>
        </w:rPr>
        <w:t>valamint</w:t>
      </w:r>
      <w:proofErr w:type="gramEnd"/>
      <w:r w:rsidRPr="0005544A">
        <w:rPr>
          <w:sz w:val="20"/>
          <w:szCs w:val="18"/>
        </w:rPr>
        <w:t xml:space="preserve"> másrészr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l az</w:t>
      </w:r>
    </w:p>
    <w:p w14:paraId="266D399C" w14:textId="310C38DA" w:rsidR="00F8362B" w:rsidRPr="0005544A" w:rsidRDefault="00863321" w:rsidP="00E04381">
      <w:pPr>
        <w:spacing w:line="240" w:lineRule="auto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N</w:t>
      </w:r>
      <w:r w:rsidR="00F8362B" w:rsidRPr="0005544A">
        <w:rPr>
          <w:b/>
          <w:bCs/>
          <w:sz w:val="20"/>
          <w:szCs w:val="18"/>
        </w:rPr>
        <w:t>év</w:t>
      </w:r>
      <w:r w:rsidRPr="0005544A">
        <w:rPr>
          <w:b/>
          <w:bCs/>
          <w:sz w:val="20"/>
          <w:szCs w:val="18"/>
        </w:rPr>
        <w:t xml:space="preserve">: </w:t>
      </w:r>
      <w:proofErr w:type="spellStart"/>
      <w:r w:rsidR="00F7630C" w:rsidRPr="0005544A">
        <w:rPr>
          <w:b/>
          <w:bCs/>
          <w:sz w:val="20"/>
          <w:szCs w:val="18"/>
        </w:rPr>
        <w:t>Convestra</w:t>
      </w:r>
      <w:proofErr w:type="spellEnd"/>
      <w:r w:rsidR="00F7630C" w:rsidRPr="0005544A">
        <w:rPr>
          <w:b/>
          <w:bCs/>
          <w:sz w:val="20"/>
          <w:szCs w:val="18"/>
        </w:rPr>
        <w:t xml:space="preserve"> </w:t>
      </w:r>
      <w:proofErr w:type="spellStart"/>
      <w:r w:rsidR="00F7630C" w:rsidRPr="0005544A">
        <w:rPr>
          <w:b/>
          <w:bCs/>
          <w:sz w:val="20"/>
          <w:szCs w:val="18"/>
        </w:rPr>
        <w:t>Épker</w:t>
      </w:r>
      <w:proofErr w:type="spellEnd"/>
      <w:r w:rsidR="00F7630C" w:rsidRPr="0005544A">
        <w:rPr>
          <w:b/>
          <w:bCs/>
          <w:sz w:val="20"/>
          <w:szCs w:val="18"/>
        </w:rPr>
        <w:t xml:space="preserve"> 2006 Kft.</w:t>
      </w:r>
    </w:p>
    <w:p w14:paraId="4747D104" w14:textId="6FA6FF7D" w:rsidR="00F8362B" w:rsidRPr="0005544A" w:rsidRDefault="00863321" w:rsidP="00E04381">
      <w:pPr>
        <w:spacing w:line="240" w:lineRule="auto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S</w:t>
      </w:r>
      <w:r w:rsidR="00F8362B" w:rsidRPr="0005544A">
        <w:rPr>
          <w:b/>
          <w:bCs/>
          <w:sz w:val="20"/>
          <w:szCs w:val="18"/>
        </w:rPr>
        <w:t>zékhely</w:t>
      </w:r>
      <w:r w:rsidRPr="0005544A">
        <w:rPr>
          <w:b/>
          <w:bCs/>
          <w:sz w:val="20"/>
          <w:szCs w:val="18"/>
        </w:rPr>
        <w:t xml:space="preserve">: </w:t>
      </w:r>
      <w:r w:rsidR="00F7630C" w:rsidRPr="0005544A">
        <w:rPr>
          <w:sz w:val="20"/>
          <w:szCs w:val="18"/>
        </w:rPr>
        <w:t>2314 Halásztelek, István utca 2.</w:t>
      </w:r>
    </w:p>
    <w:p w14:paraId="292A5AE6" w14:textId="7A5B1559" w:rsidR="00F8362B" w:rsidRPr="0005544A" w:rsidRDefault="00863321" w:rsidP="00E04381">
      <w:pPr>
        <w:spacing w:line="240" w:lineRule="auto"/>
        <w:rPr>
          <w:sz w:val="20"/>
          <w:szCs w:val="18"/>
        </w:rPr>
      </w:pPr>
      <w:r w:rsidRPr="0005544A">
        <w:rPr>
          <w:b/>
          <w:bCs/>
          <w:sz w:val="20"/>
          <w:szCs w:val="18"/>
        </w:rPr>
        <w:t>A</w:t>
      </w:r>
      <w:r w:rsidR="00F8362B" w:rsidRPr="0005544A">
        <w:rPr>
          <w:b/>
          <w:bCs/>
          <w:sz w:val="20"/>
          <w:szCs w:val="18"/>
        </w:rPr>
        <w:t>dószá</w:t>
      </w:r>
      <w:r w:rsidRPr="0005544A">
        <w:rPr>
          <w:b/>
          <w:bCs/>
          <w:sz w:val="20"/>
          <w:szCs w:val="18"/>
        </w:rPr>
        <w:t xml:space="preserve">m: </w:t>
      </w:r>
      <w:r w:rsidR="00F7630C" w:rsidRPr="0005544A">
        <w:rPr>
          <w:sz w:val="20"/>
          <w:szCs w:val="18"/>
        </w:rPr>
        <w:t>13713946-2-13</w:t>
      </w:r>
    </w:p>
    <w:p w14:paraId="3C58BEA2" w14:textId="25655FEF" w:rsidR="00F8362B" w:rsidRPr="0005544A" w:rsidRDefault="00863321" w:rsidP="00E04381">
      <w:pPr>
        <w:spacing w:line="240" w:lineRule="auto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K</w:t>
      </w:r>
      <w:r w:rsidR="00F8362B" w:rsidRPr="0005544A">
        <w:rPr>
          <w:b/>
          <w:bCs/>
          <w:sz w:val="20"/>
          <w:szCs w:val="18"/>
        </w:rPr>
        <w:t>épviseli:</w:t>
      </w:r>
      <w:r w:rsidRPr="0005544A">
        <w:rPr>
          <w:b/>
          <w:bCs/>
          <w:sz w:val="20"/>
          <w:szCs w:val="18"/>
        </w:rPr>
        <w:t xml:space="preserve"> </w:t>
      </w:r>
      <w:proofErr w:type="spellStart"/>
      <w:r w:rsidR="00F7630C" w:rsidRPr="0005544A">
        <w:rPr>
          <w:sz w:val="20"/>
          <w:szCs w:val="18"/>
        </w:rPr>
        <w:t>Csukle</w:t>
      </w:r>
      <w:proofErr w:type="spellEnd"/>
      <w:r w:rsidR="00F7630C" w:rsidRPr="0005544A">
        <w:rPr>
          <w:sz w:val="20"/>
          <w:szCs w:val="18"/>
        </w:rPr>
        <w:t xml:space="preserve"> Tibor</w:t>
      </w:r>
    </w:p>
    <w:p w14:paraId="33962678" w14:textId="7DF24DB8" w:rsidR="00F8362B" w:rsidRPr="0005544A" w:rsidRDefault="00F8362B" w:rsidP="00E04381">
      <w:pPr>
        <w:spacing w:line="240" w:lineRule="auto"/>
        <w:rPr>
          <w:sz w:val="20"/>
          <w:szCs w:val="18"/>
        </w:rPr>
      </w:pPr>
      <w:proofErr w:type="gramStart"/>
      <w:r w:rsidRPr="0005544A">
        <w:rPr>
          <w:sz w:val="20"/>
          <w:szCs w:val="18"/>
        </w:rPr>
        <w:t>mint</w:t>
      </w:r>
      <w:proofErr w:type="gramEnd"/>
      <w:r w:rsidRPr="0005544A">
        <w:rPr>
          <w:sz w:val="20"/>
          <w:szCs w:val="18"/>
        </w:rPr>
        <w:t xml:space="preserve"> vállalkozó (a </w:t>
      </w:r>
      <w:proofErr w:type="spellStart"/>
      <w:r w:rsidRPr="0005544A">
        <w:rPr>
          <w:sz w:val="20"/>
          <w:szCs w:val="18"/>
        </w:rPr>
        <w:t>továbbiakban:,,Vál</w:t>
      </w:r>
      <w:r w:rsidR="00863321" w:rsidRPr="0005544A">
        <w:rPr>
          <w:sz w:val="20"/>
          <w:szCs w:val="18"/>
        </w:rPr>
        <w:t>l</w:t>
      </w:r>
      <w:r w:rsidRPr="0005544A">
        <w:rPr>
          <w:sz w:val="20"/>
          <w:szCs w:val="18"/>
        </w:rPr>
        <w:t>alkoz</w:t>
      </w:r>
      <w:r w:rsidR="00863321" w:rsidRPr="0005544A">
        <w:rPr>
          <w:sz w:val="20"/>
          <w:szCs w:val="18"/>
        </w:rPr>
        <w:t>ó</w:t>
      </w:r>
      <w:proofErr w:type="spellEnd"/>
      <w:r w:rsidRPr="0005544A">
        <w:rPr>
          <w:sz w:val="20"/>
          <w:szCs w:val="18"/>
        </w:rPr>
        <w:t>")</w:t>
      </w:r>
    </w:p>
    <w:p w14:paraId="224E865D" w14:textId="0D9626F9" w:rsidR="00F8362B" w:rsidRPr="0005544A" w:rsidRDefault="00F8362B" w:rsidP="00E04381">
      <w:pPr>
        <w:spacing w:line="240" w:lineRule="auto"/>
        <w:rPr>
          <w:sz w:val="20"/>
          <w:szCs w:val="18"/>
        </w:rPr>
      </w:pPr>
      <w:r w:rsidRPr="0005544A">
        <w:rPr>
          <w:sz w:val="20"/>
          <w:szCs w:val="18"/>
        </w:rPr>
        <w:t>(Megrendel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és Vállalkozó a továbbiakban külön-külön ú</w:t>
      </w:r>
      <w:r w:rsidR="00863321" w:rsidRPr="0005544A">
        <w:rPr>
          <w:sz w:val="20"/>
          <w:szCs w:val="18"/>
        </w:rPr>
        <w:t>g</w:t>
      </w:r>
      <w:r w:rsidRPr="0005544A">
        <w:rPr>
          <w:sz w:val="20"/>
          <w:szCs w:val="18"/>
        </w:rPr>
        <w:t xml:space="preserve">y </w:t>
      </w:r>
      <w:proofErr w:type="gramStart"/>
      <w:r w:rsidRPr="0005544A">
        <w:rPr>
          <w:sz w:val="20"/>
          <w:szCs w:val="18"/>
        </w:rPr>
        <w:t>is</w:t>
      </w:r>
      <w:proofErr w:type="gramEnd"/>
      <w:r w:rsidRPr="0005544A">
        <w:rPr>
          <w:sz w:val="20"/>
          <w:szCs w:val="18"/>
        </w:rPr>
        <w:t xml:space="preserve"> mint ,,Fél', együttesen:</w:t>
      </w:r>
    </w:p>
    <w:p w14:paraId="40C798C0" w14:textId="64261E73" w:rsidR="00863321" w:rsidRPr="0005544A" w:rsidRDefault="00F8362B" w:rsidP="00E04381">
      <w:pPr>
        <w:spacing w:line="240" w:lineRule="auto"/>
        <w:rPr>
          <w:sz w:val="20"/>
          <w:szCs w:val="18"/>
        </w:rPr>
      </w:pPr>
      <w:r w:rsidRPr="0005544A">
        <w:rPr>
          <w:sz w:val="20"/>
          <w:szCs w:val="18"/>
        </w:rPr>
        <w:t>,,Felek") között az alulírott helyen és napon a következ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feltételekkel:</w:t>
      </w:r>
    </w:p>
    <w:p w14:paraId="4C545473" w14:textId="0BA05586" w:rsidR="00F8362B" w:rsidRPr="0005544A" w:rsidRDefault="00F8362B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 xml:space="preserve">1. </w:t>
      </w:r>
      <w:r w:rsidR="00863321" w:rsidRPr="0005544A">
        <w:rPr>
          <w:b/>
          <w:bCs/>
          <w:sz w:val="20"/>
          <w:szCs w:val="18"/>
        </w:rPr>
        <w:t>Szerződés tárgya</w:t>
      </w:r>
    </w:p>
    <w:p w14:paraId="5B52A9AF" w14:textId="79C8AA96" w:rsidR="00F7630C" w:rsidRPr="001119AE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1.1. A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a Jelen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déssel megrendeli a Vállalkozótól a </w:t>
      </w:r>
      <w:r w:rsidR="00CD0E4B">
        <w:rPr>
          <w:sz w:val="20"/>
          <w:szCs w:val="18"/>
        </w:rPr>
        <w:t>cím</w:t>
      </w:r>
      <w:r w:rsidR="00863321" w:rsidRPr="0005544A">
        <w:rPr>
          <w:sz w:val="20"/>
          <w:szCs w:val="18"/>
        </w:rPr>
        <w:t xml:space="preserve"> ……………………………………………………………………………</w:t>
      </w:r>
      <w:r w:rsidR="00CD0E4B">
        <w:rPr>
          <w:sz w:val="20"/>
          <w:szCs w:val="18"/>
        </w:rPr>
        <w:t xml:space="preserve">, </w:t>
      </w:r>
      <w:proofErr w:type="spellStart"/>
      <w:r w:rsidR="00CD0E4B">
        <w:rPr>
          <w:sz w:val="20"/>
          <w:szCs w:val="18"/>
        </w:rPr>
        <w:t>hrsz</w:t>
      </w:r>
      <w:proofErr w:type="spellEnd"/>
      <w:r w:rsidR="00863321" w:rsidRPr="0005544A">
        <w:rPr>
          <w:sz w:val="20"/>
          <w:szCs w:val="18"/>
        </w:rPr>
        <w:t>…………………</w:t>
      </w:r>
      <w:r w:rsidRPr="0005544A">
        <w:rPr>
          <w:sz w:val="20"/>
          <w:szCs w:val="18"/>
        </w:rPr>
        <w:t xml:space="preserve"> számon ny</w:t>
      </w:r>
      <w:r w:rsidR="00863321" w:rsidRPr="0005544A">
        <w:rPr>
          <w:sz w:val="20"/>
          <w:szCs w:val="18"/>
        </w:rPr>
        <w:t>i</w:t>
      </w:r>
      <w:r w:rsidRPr="0005544A">
        <w:rPr>
          <w:sz w:val="20"/>
          <w:szCs w:val="18"/>
        </w:rPr>
        <w:t>lvánta</w:t>
      </w:r>
      <w:r w:rsidR="00863321" w:rsidRPr="0005544A">
        <w:rPr>
          <w:sz w:val="20"/>
          <w:szCs w:val="18"/>
        </w:rPr>
        <w:t>r</w:t>
      </w:r>
      <w:r w:rsidRPr="0005544A">
        <w:rPr>
          <w:sz w:val="20"/>
          <w:szCs w:val="18"/>
        </w:rPr>
        <w:t xml:space="preserve">tott ingatlan </w:t>
      </w:r>
      <w:r w:rsidR="0005544A" w:rsidRPr="0005544A">
        <w:rPr>
          <w:sz w:val="20"/>
          <w:szCs w:val="18"/>
        </w:rPr>
        <w:t>padlástéri hőszigetelésének az elkészítését</w:t>
      </w:r>
      <w:r w:rsidR="001119AE">
        <w:rPr>
          <w:sz w:val="20"/>
          <w:szCs w:val="18"/>
        </w:rPr>
        <w:t xml:space="preserve">, </w:t>
      </w:r>
      <w:r w:rsidR="00F7630C" w:rsidRPr="0005544A">
        <w:rPr>
          <w:b/>
          <w:bCs/>
          <w:sz w:val="20"/>
          <w:szCs w:val="18"/>
        </w:rPr>
        <w:t xml:space="preserve">25 cm vastagságban készített ISOVER DOMO hőszigetelő </w:t>
      </w:r>
      <w:proofErr w:type="gramStart"/>
      <w:r w:rsidR="00F7630C" w:rsidRPr="0005544A">
        <w:rPr>
          <w:b/>
          <w:bCs/>
          <w:sz w:val="20"/>
          <w:szCs w:val="18"/>
        </w:rPr>
        <w:t>paplan terítés</w:t>
      </w:r>
      <w:proofErr w:type="gramEnd"/>
      <w:r w:rsidR="00F7630C" w:rsidRPr="0005544A">
        <w:rPr>
          <w:b/>
          <w:bCs/>
          <w:sz w:val="20"/>
          <w:szCs w:val="18"/>
        </w:rPr>
        <w:t xml:space="preserve"> </w:t>
      </w:r>
      <w:r w:rsidR="00F7630C" w:rsidRPr="0005544A">
        <w:rPr>
          <w:rFonts w:cs="Times New Roman"/>
          <w:b/>
          <w:bCs/>
          <w:sz w:val="20"/>
          <w:szCs w:val="18"/>
        </w:rPr>
        <w:t>λ</w:t>
      </w:r>
      <w:r w:rsidR="00F7630C" w:rsidRPr="0005544A">
        <w:rPr>
          <w:b/>
          <w:bCs/>
          <w:sz w:val="20"/>
          <w:szCs w:val="18"/>
        </w:rPr>
        <w:t>=0,039.</w:t>
      </w:r>
    </w:p>
    <w:p w14:paraId="0D1BC9FC" w14:textId="6DC005CD" w:rsidR="00F8362B" w:rsidRPr="0005544A" w:rsidRDefault="00F8362B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2</w:t>
      </w:r>
      <w:r w:rsidR="00863321" w:rsidRPr="0005544A">
        <w:rPr>
          <w:b/>
          <w:bCs/>
          <w:sz w:val="20"/>
          <w:szCs w:val="18"/>
        </w:rPr>
        <w:t>.</w:t>
      </w:r>
      <w:r w:rsidRPr="0005544A">
        <w:rPr>
          <w:b/>
          <w:bCs/>
          <w:sz w:val="20"/>
          <w:szCs w:val="18"/>
        </w:rPr>
        <w:t xml:space="preserve"> H</w:t>
      </w:r>
      <w:r w:rsidR="00863321" w:rsidRPr="0005544A">
        <w:rPr>
          <w:b/>
          <w:bCs/>
          <w:sz w:val="20"/>
          <w:szCs w:val="18"/>
        </w:rPr>
        <w:t>atáridők</w:t>
      </w:r>
    </w:p>
    <w:p w14:paraId="3FE69C7B" w14:textId="0C9244E9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2.1</w:t>
      </w:r>
      <w:r w:rsidR="0009239F" w:rsidRPr="0005544A">
        <w:rPr>
          <w:sz w:val="20"/>
          <w:szCs w:val="18"/>
        </w:rPr>
        <w:t>.</w:t>
      </w:r>
      <w:r w:rsidRPr="0005544A">
        <w:rPr>
          <w:sz w:val="20"/>
          <w:szCs w:val="18"/>
        </w:rPr>
        <w:t xml:space="preserve"> A Vállalkozó vállalja, hogy a vállalkozási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 tárgyát képez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munkálatokat</w:t>
      </w:r>
      <w:r w:rsidR="00E04381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I. osztályú min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ségben </w:t>
      </w:r>
      <w:r w:rsidR="0009239F" w:rsidRPr="0005544A">
        <w:rPr>
          <w:sz w:val="20"/>
          <w:szCs w:val="18"/>
        </w:rPr>
        <w:t>a Megrendelővel egyeztetett ütemezés alapján, a kivitelezés napján</w:t>
      </w:r>
      <w:r w:rsidR="00E04381">
        <w:rPr>
          <w:sz w:val="20"/>
          <w:szCs w:val="18"/>
        </w:rPr>
        <w:t>.</w:t>
      </w:r>
    </w:p>
    <w:p w14:paraId="6AA71325" w14:textId="33A3915B" w:rsidR="00F8362B" w:rsidRPr="0005544A" w:rsidRDefault="00863321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3. Díjazás</w:t>
      </w:r>
    </w:p>
    <w:p w14:paraId="0721A502" w14:textId="3ECCBD25" w:rsidR="00F8362B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3.1. A váll</w:t>
      </w:r>
      <w:r w:rsidR="00863321" w:rsidRPr="0005544A">
        <w:rPr>
          <w:sz w:val="20"/>
          <w:szCs w:val="18"/>
        </w:rPr>
        <w:t>alkozási díj</w:t>
      </w:r>
      <w:r w:rsidR="004E08DA">
        <w:rPr>
          <w:sz w:val="20"/>
          <w:szCs w:val="18"/>
        </w:rPr>
        <w:t>: ingyenes</w:t>
      </w:r>
      <w:r w:rsidR="0009239F" w:rsidRPr="0005544A">
        <w:rPr>
          <w:sz w:val="20"/>
          <w:szCs w:val="18"/>
        </w:rPr>
        <w:t>.</w:t>
      </w:r>
    </w:p>
    <w:p w14:paraId="18ABA6EA" w14:textId="0072B4A4" w:rsidR="00DC4083" w:rsidRDefault="00DC4083" w:rsidP="00E04381">
      <w:pPr>
        <w:spacing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A vállalkozó szavatolja, hogy az ingyenesség valóban azt jelenti, hogy a padlásszigetelésre jogosultnak semminemű költsége nem merül fel az elvégzett munkához kapcsolódóan.</w:t>
      </w:r>
    </w:p>
    <w:p w14:paraId="1DDB0A59" w14:textId="10487E36" w:rsidR="00745EF8" w:rsidRPr="0005544A" w:rsidRDefault="00745EF8" w:rsidP="00E04381">
      <w:pPr>
        <w:spacing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A hőszigetelt padlásfelület ténylegesen felmért mennyisége</w:t>
      </w:r>
      <w:proofErr w:type="gramStart"/>
      <w:r>
        <w:rPr>
          <w:sz w:val="20"/>
          <w:szCs w:val="18"/>
        </w:rPr>
        <w:t>: …</w:t>
      </w:r>
      <w:proofErr w:type="gramEnd"/>
      <w:r>
        <w:rPr>
          <w:sz w:val="20"/>
          <w:szCs w:val="18"/>
        </w:rPr>
        <w:t>…….m2</w:t>
      </w:r>
    </w:p>
    <w:p w14:paraId="7EE11E44" w14:textId="4A931847" w:rsidR="00524E5A" w:rsidRPr="0005544A" w:rsidRDefault="00745EF8" w:rsidP="00E04381">
      <w:pPr>
        <w:spacing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V</w:t>
      </w:r>
      <w:r w:rsidR="00524E5A" w:rsidRPr="0005544A">
        <w:rPr>
          <w:sz w:val="20"/>
          <w:szCs w:val="18"/>
        </w:rPr>
        <w:t>állalkozási díj</w:t>
      </w:r>
      <w:r>
        <w:rPr>
          <w:sz w:val="20"/>
          <w:szCs w:val="18"/>
        </w:rPr>
        <w:t xml:space="preserve">at </w:t>
      </w:r>
      <w:r w:rsidR="00524E5A" w:rsidRPr="0005544A">
        <w:rPr>
          <w:sz w:val="20"/>
          <w:szCs w:val="18"/>
        </w:rPr>
        <w:t>a Megrendelőnek nem kell</w:t>
      </w:r>
      <w:r>
        <w:rPr>
          <w:sz w:val="20"/>
          <w:szCs w:val="18"/>
        </w:rPr>
        <w:t xml:space="preserve"> </w:t>
      </w:r>
      <w:r w:rsidR="00524E5A" w:rsidRPr="0005544A">
        <w:rPr>
          <w:sz w:val="20"/>
          <w:szCs w:val="18"/>
        </w:rPr>
        <w:t>fizetnie, mivel a szolgáltatás a Vállalkozó által a Megrendelőnek nyújtott jelentős előny</w:t>
      </w:r>
      <w:r>
        <w:rPr>
          <w:sz w:val="20"/>
          <w:szCs w:val="18"/>
        </w:rPr>
        <w:t>,</w:t>
      </w:r>
      <w:r w:rsidR="00524E5A" w:rsidRPr="0005544A">
        <w:rPr>
          <w:sz w:val="20"/>
          <w:szCs w:val="18"/>
        </w:rPr>
        <w:t xml:space="preserve"> a HEM keletkeztetés és</w:t>
      </w:r>
      <w:r>
        <w:rPr>
          <w:sz w:val="20"/>
          <w:szCs w:val="18"/>
        </w:rPr>
        <w:t xml:space="preserve"> vagyonértékű jog átruházásáért és</w:t>
      </w:r>
      <w:r w:rsidR="00524E5A" w:rsidRPr="0005544A">
        <w:rPr>
          <w:sz w:val="20"/>
          <w:szCs w:val="18"/>
        </w:rPr>
        <w:t xml:space="preserve"> értékesíthetőségért cserében</w:t>
      </w:r>
      <w:r>
        <w:rPr>
          <w:sz w:val="20"/>
          <w:szCs w:val="18"/>
        </w:rPr>
        <w:t xml:space="preserve"> történt</w:t>
      </w:r>
      <w:r w:rsidR="00524E5A" w:rsidRPr="0005544A">
        <w:rPr>
          <w:sz w:val="20"/>
          <w:szCs w:val="18"/>
        </w:rPr>
        <w:t xml:space="preserve">. </w:t>
      </w:r>
    </w:p>
    <w:p w14:paraId="45C2E34C" w14:textId="3F6CD031" w:rsidR="00F8362B" w:rsidRPr="0005544A" w:rsidRDefault="00F8362B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 xml:space="preserve">4. </w:t>
      </w:r>
      <w:r w:rsidR="004F2BE5" w:rsidRPr="0005544A">
        <w:rPr>
          <w:b/>
          <w:bCs/>
          <w:sz w:val="20"/>
          <w:szCs w:val="18"/>
        </w:rPr>
        <w:t>Kivitelező teljesítése</w:t>
      </w:r>
    </w:p>
    <w:p w14:paraId="6096C036" w14:textId="16341D3B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4</w:t>
      </w:r>
      <w:r w:rsidR="004F2BE5" w:rsidRPr="0005544A">
        <w:rPr>
          <w:sz w:val="20"/>
          <w:szCs w:val="18"/>
        </w:rPr>
        <w:t>.1.</w:t>
      </w:r>
      <w:r w:rsidRPr="0005544A">
        <w:rPr>
          <w:sz w:val="20"/>
          <w:szCs w:val="18"/>
        </w:rPr>
        <w:t xml:space="preserve"> A Vállalkozó kijelenti, ho</w:t>
      </w:r>
      <w:r w:rsidR="004F2BE5" w:rsidRPr="0005544A">
        <w:rPr>
          <w:sz w:val="20"/>
          <w:szCs w:val="18"/>
        </w:rPr>
        <w:t>g</w:t>
      </w:r>
      <w:r w:rsidRPr="0005544A">
        <w:rPr>
          <w:sz w:val="20"/>
          <w:szCs w:val="18"/>
        </w:rPr>
        <w:t>y a Szolgáltatás te</w:t>
      </w:r>
      <w:r w:rsidR="004F2BE5" w:rsidRPr="0005544A">
        <w:rPr>
          <w:sz w:val="20"/>
          <w:szCs w:val="18"/>
        </w:rPr>
        <w:t>lj</w:t>
      </w:r>
      <w:r w:rsidRPr="0005544A">
        <w:rPr>
          <w:sz w:val="20"/>
          <w:szCs w:val="18"/>
        </w:rPr>
        <w:t>esítéséhez a szükséges szakké</w:t>
      </w:r>
      <w:r w:rsidR="004F2BE5" w:rsidRPr="0005544A">
        <w:rPr>
          <w:sz w:val="20"/>
          <w:szCs w:val="18"/>
        </w:rPr>
        <w:t>p</w:t>
      </w:r>
      <w:r w:rsidRPr="0005544A">
        <w:rPr>
          <w:sz w:val="20"/>
          <w:szCs w:val="18"/>
        </w:rPr>
        <w:t>esítésekkel és engedélyekkel, tová</w:t>
      </w:r>
      <w:r w:rsidR="004F2BE5" w:rsidRPr="0005544A">
        <w:rPr>
          <w:sz w:val="20"/>
          <w:szCs w:val="18"/>
        </w:rPr>
        <w:t>bb</w:t>
      </w:r>
      <w:r w:rsidRPr="0005544A">
        <w:rPr>
          <w:sz w:val="20"/>
          <w:szCs w:val="18"/>
        </w:rPr>
        <w:t>á a szükséges személyi és tárgyi feltételekkel rendelkezik.</w:t>
      </w:r>
    </w:p>
    <w:p w14:paraId="1258BD26" w14:textId="7924450F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4</w:t>
      </w:r>
      <w:r w:rsidR="004F2BE5" w:rsidRPr="0005544A">
        <w:rPr>
          <w:sz w:val="20"/>
          <w:szCs w:val="18"/>
        </w:rPr>
        <w:t xml:space="preserve">.2. </w:t>
      </w:r>
      <w:r w:rsidRPr="0005544A">
        <w:rPr>
          <w:sz w:val="20"/>
          <w:szCs w:val="18"/>
        </w:rPr>
        <w:t>A Vállalkozó a Szolgáltatást a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által rende</w:t>
      </w:r>
      <w:r w:rsidR="004F2BE5" w:rsidRPr="0005544A">
        <w:rPr>
          <w:sz w:val="20"/>
          <w:szCs w:val="18"/>
        </w:rPr>
        <w:t>l</w:t>
      </w:r>
      <w:r w:rsidRPr="0005544A">
        <w:rPr>
          <w:sz w:val="20"/>
          <w:szCs w:val="18"/>
        </w:rPr>
        <w:t>kezésre bocsátott iratok, a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utasításai, továbbá a vonatkozó jogszabályok szerint köteles nyújtani. A munkavégzés során alkalmazott technoló</w:t>
      </w:r>
      <w:r w:rsidR="004F2BE5" w:rsidRPr="0005544A">
        <w:rPr>
          <w:sz w:val="20"/>
          <w:szCs w:val="18"/>
        </w:rPr>
        <w:t>g</w:t>
      </w:r>
      <w:r w:rsidRPr="0005544A">
        <w:rPr>
          <w:sz w:val="20"/>
          <w:szCs w:val="18"/>
        </w:rPr>
        <w:t>iáknak, eljárásoknak, termékeknek, an</w:t>
      </w:r>
      <w:r w:rsidR="004F2BE5" w:rsidRPr="0005544A">
        <w:rPr>
          <w:sz w:val="20"/>
          <w:szCs w:val="18"/>
        </w:rPr>
        <w:t>y</w:t>
      </w:r>
      <w:r w:rsidRPr="0005544A">
        <w:rPr>
          <w:sz w:val="20"/>
          <w:szCs w:val="18"/>
        </w:rPr>
        <w:t>agoknak és eg</w:t>
      </w:r>
      <w:r w:rsidR="004F2BE5" w:rsidRPr="0005544A">
        <w:rPr>
          <w:sz w:val="20"/>
          <w:szCs w:val="18"/>
        </w:rPr>
        <w:t>y</w:t>
      </w:r>
      <w:r w:rsidRPr="0005544A">
        <w:rPr>
          <w:sz w:val="20"/>
          <w:szCs w:val="18"/>
        </w:rPr>
        <w:t>éb eszközöknek a hatályos magyarjogszabályoknak, szabványoknak és műszaki 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írásoknak kell megfelelnie.</w:t>
      </w:r>
    </w:p>
    <w:p w14:paraId="1AAEC9AF" w14:textId="72315AAD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4</w:t>
      </w:r>
      <w:r w:rsidR="00851C53">
        <w:rPr>
          <w:sz w:val="20"/>
          <w:szCs w:val="18"/>
        </w:rPr>
        <w:t>.</w:t>
      </w:r>
      <w:r w:rsidRPr="0005544A">
        <w:rPr>
          <w:sz w:val="20"/>
          <w:szCs w:val="18"/>
        </w:rPr>
        <w:t>3</w:t>
      </w:r>
      <w:r w:rsidR="00851C53">
        <w:rPr>
          <w:sz w:val="20"/>
          <w:szCs w:val="18"/>
        </w:rPr>
        <w:t>.</w:t>
      </w:r>
      <w:r w:rsidRPr="0005544A">
        <w:rPr>
          <w:sz w:val="20"/>
          <w:szCs w:val="18"/>
        </w:rPr>
        <w:t xml:space="preserve"> A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jogosult arra, ho</w:t>
      </w:r>
      <w:r w:rsidR="004F2BE5" w:rsidRPr="0005544A">
        <w:rPr>
          <w:sz w:val="20"/>
          <w:szCs w:val="18"/>
        </w:rPr>
        <w:t>g</w:t>
      </w:r>
      <w:r w:rsidRPr="0005544A">
        <w:rPr>
          <w:sz w:val="20"/>
          <w:szCs w:val="18"/>
        </w:rPr>
        <w:t>y a Vállalkozót illet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munkavezetési jogát nem érintve utasításokat ad</w:t>
      </w:r>
      <w:r w:rsidR="004F2BE5" w:rsidRPr="0005544A">
        <w:rPr>
          <w:sz w:val="20"/>
          <w:szCs w:val="18"/>
        </w:rPr>
        <w:t>j</w:t>
      </w:r>
      <w:r w:rsidRPr="0005544A">
        <w:rPr>
          <w:sz w:val="20"/>
          <w:szCs w:val="18"/>
        </w:rPr>
        <w:t>on, amelyek a szolgáltatás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désszerű nyú</w:t>
      </w:r>
      <w:r w:rsidR="004F2BE5" w:rsidRPr="0005544A">
        <w:rPr>
          <w:sz w:val="20"/>
          <w:szCs w:val="18"/>
        </w:rPr>
        <w:t>j</w:t>
      </w:r>
      <w:r w:rsidRPr="0005544A">
        <w:rPr>
          <w:sz w:val="20"/>
          <w:szCs w:val="18"/>
        </w:rPr>
        <w:t>tásához sz</w:t>
      </w:r>
      <w:r w:rsidR="004F2BE5" w:rsidRPr="0005544A">
        <w:rPr>
          <w:sz w:val="20"/>
          <w:szCs w:val="18"/>
        </w:rPr>
        <w:t>ü</w:t>
      </w:r>
      <w:r w:rsidRPr="0005544A">
        <w:rPr>
          <w:sz w:val="20"/>
          <w:szCs w:val="18"/>
        </w:rPr>
        <w:t>kségesek</w:t>
      </w:r>
      <w:r w:rsidR="00524E5A" w:rsidRPr="0005544A">
        <w:rPr>
          <w:sz w:val="20"/>
          <w:szCs w:val="18"/>
        </w:rPr>
        <w:t>.</w:t>
      </w:r>
    </w:p>
    <w:p w14:paraId="3E7BFA98" w14:textId="00CB4366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4</w:t>
      </w:r>
      <w:r w:rsidR="00851C53">
        <w:rPr>
          <w:sz w:val="20"/>
          <w:szCs w:val="18"/>
        </w:rPr>
        <w:t>.</w:t>
      </w:r>
      <w:r w:rsidRPr="0005544A">
        <w:rPr>
          <w:sz w:val="20"/>
          <w:szCs w:val="18"/>
        </w:rPr>
        <w:t>4</w:t>
      </w:r>
      <w:r w:rsidR="00851C53">
        <w:rPr>
          <w:sz w:val="20"/>
          <w:szCs w:val="18"/>
        </w:rPr>
        <w:t>.</w:t>
      </w:r>
      <w:r w:rsidRPr="0005544A">
        <w:rPr>
          <w:sz w:val="20"/>
          <w:szCs w:val="18"/>
        </w:rPr>
        <w:t xml:space="preserve"> A Szolgáltatás t</w:t>
      </w:r>
      <w:r w:rsidR="004F2BE5" w:rsidRPr="0005544A">
        <w:rPr>
          <w:sz w:val="20"/>
          <w:szCs w:val="18"/>
        </w:rPr>
        <w:t>elj</w:t>
      </w:r>
      <w:r w:rsidRPr="0005544A">
        <w:rPr>
          <w:sz w:val="20"/>
          <w:szCs w:val="18"/>
        </w:rPr>
        <w:t>es</w:t>
      </w:r>
      <w:r w:rsidR="00524E5A" w:rsidRPr="0005544A">
        <w:rPr>
          <w:sz w:val="20"/>
          <w:szCs w:val="18"/>
        </w:rPr>
        <w:t xml:space="preserve">ítéséhez a Vállalkozó az </w:t>
      </w:r>
      <w:proofErr w:type="spellStart"/>
      <w:r w:rsidR="00524E5A" w:rsidRPr="0005544A">
        <w:rPr>
          <w:sz w:val="20"/>
          <w:szCs w:val="18"/>
        </w:rPr>
        <w:t>Sz+C</w:t>
      </w:r>
      <w:proofErr w:type="spellEnd"/>
      <w:r w:rsidR="00524E5A" w:rsidRPr="0005544A">
        <w:rPr>
          <w:sz w:val="20"/>
          <w:szCs w:val="18"/>
        </w:rPr>
        <w:t xml:space="preserve"> Stúdió Kft.-t, mint alvállalkozót vonja be, de annak munkájáért ugyan úgy felel, mintha azt saját maga végezte volna.</w:t>
      </w:r>
    </w:p>
    <w:p w14:paraId="35495FA7" w14:textId="2DDBE428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lastRenderedPageBreak/>
        <w:t>4</w:t>
      </w:r>
      <w:r w:rsidR="00851C53">
        <w:rPr>
          <w:sz w:val="20"/>
          <w:szCs w:val="18"/>
        </w:rPr>
        <w:t>.</w:t>
      </w:r>
      <w:r w:rsidRPr="0005544A">
        <w:rPr>
          <w:sz w:val="20"/>
          <w:szCs w:val="18"/>
        </w:rPr>
        <w:t>5</w:t>
      </w:r>
      <w:r w:rsidR="00851C53">
        <w:rPr>
          <w:sz w:val="20"/>
          <w:szCs w:val="18"/>
        </w:rPr>
        <w:t>.</w:t>
      </w:r>
      <w:r w:rsidRPr="0005544A">
        <w:rPr>
          <w:sz w:val="20"/>
          <w:szCs w:val="18"/>
        </w:rPr>
        <w:t xml:space="preserve"> A Vállalkozó a je</w:t>
      </w:r>
      <w:r w:rsidR="004F2BE5" w:rsidRPr="0005544A">
        <w:rPr>
          <w:sz w:val="20"/>
          <w:szCs w:val="18"/>
        </w:rPr>
        <w:t>l</w:t>
      </w:r>
      <w:r w:rsidRPr="0005544A">
        <w:rPr>
          <w:sz w:val="20"/>
          <w:szCs w:val="18"/>
        </w:rPr>
        <w:t>en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</w:t>
      </w:r>
      <w:r w:rsidR="004F2BE5" w:rsidRPr="0005544A">
        <w:rPr>
          <w:sz w:val="20"/>
          <w:szCs w:val="18"/>
        </w:rPr>
        <w:t>s</w:t>
      </w:r>
      <w:r w:rsidRPr="0005544A">
        <w:rPr>
          <w:sz w:val="20"/>
          <w:szCs w:val="18"/>
        </w:rPr>
        <w:t xml:space="preserve"> hib</w:t>
      </w:r>
      <w:r w:rsidR="004F2BE5" w:rsidRPr="0005544A">
        <w:rPr>
          <w:sz w:val="20"/>
          <w:szCs w:val="18"/>
        </w:rPr>
        <w:t>á</w:t>
      </w:r>
      <w:r w:rsidRPr="0005544A">
        <w:rPr>
          <w:sz w:val="20"/>
          <w:szCs w:val="18"/>
        </w:rPr>
        <w:t>s teljesítése esetén felel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sséggel ta</w:t>
      </w:r>
      <w:r w:rsidR="004F2BE5" w:rsidRPr="0005544A">
        <w:rPr>
          <w:sz w:val="20"/>
          <w:szCs w:val="18"/>
        </w:rPr>
        <w:t>r</w:t>
      </w:r>
      <w:r w:rsidRPr="0005544A">
        <w:rPr>
          <w:sz w:val="20"/>
          <w:szCs w:val="18"/>
        </w:rPr>
        <w:t>tozik valamenn</w:t>
      </w:r>
      <w:r w:rsidR="004F2BE5" w:rsidRPr="0005544A">
        <w:rPr>
          <w:sz w:val="20"/>
          <w:szCs w:val="18"/>
        </w:rPr>
        <w:t>y</w:t>
      </w:r>
      <w:r w:rsidRPr="0005544A">
        <w:rPr>
          <w:sz w:val="20"/>
          <w:szCs w:val="18"/>
        </w:rPr>
        <w:t>i kárért, beleértve az élet, testi épség vagy egészség megsértéséb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l keletkez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károkért.</w:t>
      </w:r>
      <w:r w:rsidR="0022759C">
        <w:rPr>
          <w:sz w:val="20"/>
          <w:szCs w:val="18"/>
        </w:rPr>
        <w:t xml:space="preserve"> Ugyanakkor a meglévő épülethibákért (repedések, foltok, mennyezeti elszíneződés) semminemű felelősség nem t</w:t>
      </w:r>
      <w:r w:rsidR="00204626">
        <w:rPr>
          <w:sz w:val="20"/>
          <w:szCs w:val="18"/>
        </w:rPr>
        <w:t xml:space="preserve">erheli. Felé ilyen jogcímen semmiféle követelés utólag sem támasztható. </w:t>
      </w:r>
    </w:p>
    <w:p w14:paraId="5AE7599D" w14:textId="3F537B8C" w:rsidR="00F8362B" w:rsidRPr="0005544A" w:rsidRDefault="004F2BE5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5. Megrendelő közreműködése</w:t>
      </w:r>
    </w:p>
    <w:p w14:paraId="7865D4F7" w14:textId="52E35279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5</w:t>
      </w:r>
      <w:r w:rsidR="00E74203">
        <w:rPr>
          <w:sz w:val="20"/>
          <w:szCs w:val="18"/>
        </w:rPr>
        <w:t>.</w:t>
      </w:r>
      <w:r w:rsidRPr="0005544A">
        <w:rPr>
          <w:sz w:val="20"/>
          <w:szCs w:val="18"/>
        </w:rPr>
        <w:t>1</w:t>
      </w:r>
      <w:r w:rsidR="00E74203">
        <w:rPr>
          <w:sz w:val="20"/>
          <w:szCs w:val="18"/>
        </w:rPr>
        <w:t>.</w:t>
      </w:r>
      <w:r w:rsidRPr="0005544A">
        <w:rPr>
          <w:sz w:val="20"/>
          <w:szCs w:val="18"/>
        </w:rPr>
        <w:t xml:space="preserve"> A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a munkater</w:t>
      </w:r>
      <w:r w:rsidR="004F2BE5" w:rsidRPr="0005544A">
        <w:rPr>
          <w:sz w:val="20"/>
          <w:szCs w:val="18"/>
        </w:rPr>
        <w:t>ü</w:t>
      </w:r>
      <w:r w:rsidRPr="0005544A">
        <w:rPr>
          <w:sz w:val="20"/>
          <w:szCs w:val="18"/>
        </w:rPr>
        <w:t xml:space="preserve">letet a Vállalkozónak </w:t>
      </w:r>
      <w:r w:rsidR="00524E5A" w:rsidRPr="0005544A">
        <w:rPr>
          <w:sz w:val="20"/>
          <w:szCs w:val="18"/>
        </w:rPr>
        <w:t xml:space="preserve">az ütemezési </w:t>
      </w:r>
      <w:r w:rsidR="001119AE">
        <w:rPr>
          <w:sz w:val="20"/>
          <w:szCs w:val="18"/>
        </w:rPr>
        <w:t>értesítése</w:t>
      </w:r>
      <w:r w:rsidR="00524E5A" w:rsidRPr="0005544A">
        <w:rPr>
          <w:sz w:val="20"/>
          <w:szCs w:val="18"/>
        </w:rPr>
        <w:t xml:space="preserve"> szerint</w:t>
      </w:r>
      <w:r w:rsidR="001119AE">
        <w:rPr>
          <w:sz w:val="20"/>
          <w:szCs w:val="18"/>
        </w:rPr>
        <w:t>i időpontban</w:t>
      </w:r>
      <w:r w:rsidR="00524E5A" w:rsidRPr="0005544A">
        <w:rPr>
          <w:sz w:val="20"/>
          <w:szCs w:val="18"/>
        </w:rPr>
        <w:t xml:space="preserve"> köteles átadni, úgy</w:t>
      </w:r>
      <w:r w:rsidR="00745EF8">
        <w:rPr>
          <w:sz w:val="20"/>
          <w:szCs w:val="18"/>
        </w:rPr>
        <w:t>,</w:t>
      </w:r>
      <w:r w:rsidR="00524E5A" w:rsidRPr="0005544A">
        <w:rPr>
          <w:sz w:val="20"/>
          <w:szCs w:val="18"/>
        </w:rPr>
        <w:t xml:space="preserve"> hogy a</w:t>
      </w:r>
      <w:r w:rsidR="00745EF8">
        <w:rPr>
          <w:sz w:val="20"/>
          <w:szCs w:val="18"/>
        </w:rPr>
        <w:t>z</w:t>
      </w:r>
      <w:r w:rsidR="00524E5A" w:rsidRPr="0005544A">
        <w:rPr>
          <w:sz w:val="20"/>
          <w:szCs w:val="18"/>
        </w:rPr>
        <w:t xml:space="preserve"> általa teljesen kiüresít</w:t>
      </w:r>
      <w:r w:rsidR="00745EF8">
        <w:rPr>
          <w:sz w:val="20"/>
          <w:szCs w:val="18"/>
        </w:rPr>
        <w:t>ett</w:t>
      </w:r>
      <w:r w:rsidR="00524E5A" w:rsidRPr="0005544A">
        <w:rPr>
          <w:sz w:val="20"/>
          <w:szCs w:val="18"/>
        </w:rPr>
        <w:t xml:space="preserve"> </w:t>
      </w:r>
      <w:r w:rsidR="00745EF8">
        <w:rPr>
          <w:sz w:val="20"/>
          <w:szCs w:val="18"/>
        </w:rPr>
        <w:t>tetőtér a vállalkozási szerződés megkötésének időpontjában a helyszíni felmérésekor bemutatásra kerül.</w:t>
      </w:r>
    </w:p>
    <w:p w14:paraId="75A80E60" w14:textId="00DB1310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5</w:t>
      </w:r>
      <w:r w:rsidR="00F32856">
        <w:rPr>
          <w:sz w:val="20"/>
          <w:szCs w:val="18"/>
        </w:rPr>
        <w:t>.2.</w:t>
      </w:r>
      <w:r w:rsidRPr="0005544A">
        <w:rPr>
          <w:sz w:val="20"/>
          <w:szCs w:val="18"/>
        </w:rPr>
        <w:t xml:space="preserve"> A Megrendel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bármikor jogosult a te</w:t>
      </w:r>
      <w:r w:rsidR="004F2BE5" w:rsidRPr="0005544A">
        <w:rPr>
          <w:sz w:val="20"/>
          <w:szCs w:val="18"/>
        </w:rPr>
        <w:t>lj</w:t>
      </w:r>
      <w:r w:rsidRPr="0005544A">
        <w:rPr>
          <w:sz w:val="20"/>
          <w:szCs w:val="18"/>
        </w:rPr>
        <w:t>esítést ellen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rizni. Ez vonatkozik a még kivitelezés alatt áll</w:t>
      </w:r>
      <w:r w:rsidR="004F2BE5" w:rsidRPr="0005544A">
        <w:rPr>
          <w:sz w:val="20"/>
          <w:szCs w:val="18"/>
        </w:rPr>
        <w:t>ó</w:t>
      </w:r>
      <w:r w:rsidRPr="0005544A">
        <w:rPr>
          <w:sz w:val="20"/>
          <w:szCs w:val="18"/>
        </w:rPr>
        <w:t>, valamint a már kivitelezett munkákra i</w:t>
      </w:r>
      <w:r w:rsidR="004F2BE5" w:rsidRPr="0005544A">
        <w:rPr>
          <w:sz w:val="20"/>
          <w:szCs w:val="18"/>
        </w:rPr>
        <w:t>s</w:t>
      </w:r>
      <w:r w:rsidR="00745EF8">
        <w:rPr>
          <w:sz w:val="20"/>
          <w:szCs w:val="18"/>
        </w:rPr>
        <w:t>.</w:t>
      </w:r>
    </w:p>
    <w:p w14:paraId="001CC978" w14:textId="0C1F7602" w:rsidR="00524E5A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A vállalkozó</w:t>
      </w:r>
      <w:r w:rsidR="00745EF8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nem mentes</w:t>
      </w:r>
      <w:r w:rsidR="004F2BE5" w:rsidRPr="0005544A">
        <w:rPr>
          <w:sz w:val="20"/>
          <w:szCs w:val="18"/>
        </w:rPr>
        <w:t>ü</w:t>
      </w:r>
      <w:r w:rsidRPr="0005544A">
        <w:rPr>
          <w:sz w:val="20"/>
          <w:szCs w:val="18"/>
        </w:rPr>
        <w:t>l a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désszegés következményei alól, ha nem megfelel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en végezt</w:t>
      </w:r>
      <w:r w:rsidR="004F2BE5" w:rsidRPr="0005544A">
        <w:rPr>
          <w:sz w:val="20"/>
          <w:szCs w:val="18"/>
        </w:rPr>
        <w:t>e</w:t>
      </w:r>
      <w:r w:rsidRPr="0005544A">
        <w:rPr>
          <w:sz w:val="20"/>
          <w:szCs w:val="18"/>
        </w:rPr>
        <w:t xml:space="preserve"> el</w:t>
      </w:r>
      <w:r w:rsidR="00727E7B">
        <w:rPr>
          <w:sz w:val="20"/>
          <w:szCs w:val="18"/>
        </w:rPr>
        <w:t xml:space="preserve"> a kivitelezési munkát</w:t>
      </w:r>
      <w:r w:rsidRPr="0005544A">
        <w:rPr>
          <w:sz w:val="20"/>
          <w:szCs w:val="18"/>
        </w:rPr>
        <w:t xml:space="preserve">. </w:t>
      </w:r>
    </w:p>
    <w:p w14:paraId="7EB6D9B8" w14:textId="5FC27C30" w:rsidR="00DC64D9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5.3.</w:t>
      </w:r>
      <w:r w:rsidR="00A5411D" w:rsidRPr="0005544A">
        <w:rPr>
          <w:sz w:val="20"/>
          <w:szCs w:val="18"/>
        </w:rPr>
        <w:t xml:space="preserve"> A Megrendelő </w:t>
      </w:r>
      <w:r w:rsidR="00DC64D9" w:rsidRPr="0005544A">
        <w:rPr>
          <w:sz w:val="20"/>
          <w:szCs w:val="18"/>
        </w:rPr>
        <w:t xml:space="preserve">teljes büntetőjogi felelősséggel </w:t>
      </w:r>
      <w:r w:rsidR="00A5411D" w:rsidRPr="0005544A">
        <w:rPr>
          <w:sz w:val="20"/>
          <w:szCs w:val="18"/>
        </w:rPr>
        <w:t xml:space="preserve">kötelezettséget vállal arra, hogy az elkészült hőszigetelést épségben </w:t>
      </w:r>
      <w:r w:rsidR="00727E7B">
        <w:rPr>
          <w:sz w:val="20"/>
          <w:szCs w:val="18"/>
        </w:rPr>
        <w:t xml:space="preserve">legalább </w:t>
      </w:r>
      <w:r w:rsidR="001119AE">
        <w:rPr>
          <w:sz w:val="20"/>
          <w:szCs w:val="18"/>
        </w:rPr>
        <w:t>5</w:t>
      </w:r>
      <w:r w:rsidR="00727E7B">
        <w:rPr>
          <w:sz w:val="20"/>
          <w:szCs w:val="18"/>
        </w:rPr>
        <w:t xml:space="preserve"> évig </w:t>
      </w:r>
      <w:r w:rsidR="00A5411D" w:rsidRPr="0005544A">
        <w:rPr>
          <w:sz w:val="20"/>
          <w:szCs w:val="18"/>
        </w:rPr>
        <w:t xml:space="preserve">megőrzi, el nem bonthatja. Tudomásul veszi annak meglétét a későbbiekben a MEKH hivatalosan is ellenőrizheti, és ha szabálytalanságot </w:t>
      </w:r>
      <w:proofErr w:type="gramStart"/>
      <w:r w:rsidR="00A5411D" w:rsidRPr="0005544A">
        <w:rPr>
          <w:sz w:val="20"/>
          <w:szCs w:val="18"/>
        </w:rPr>
        <w:t>észlel</w:t>
      </w:r>
      <w:proofErr w:type="gramEnd"/>
      <w:r w:rsidR="00A5411D" w:rsidRPr="0005544A">
        <w:rPr>
          <w:sz w:val="20"/>
          <w:szCs w:val="18"/>
        </w:rPr>
        <w:t xml:space="preserve"> azt szankcionálhatja</w:t>
      </w:r>
      <w:r w:rsidR="00DC64D9" w:rsidRPr="0005544A">
        <w:rPr>
          <w:sz w:val="20"/>
          <w:szCs w:val="18"/>
        </w:rPr>
        <w:t>, amely a Megrendelőt sújtja.</w:t>
      </w:r>
      <w:r w:rsidR="001119AE">
        <w:rPr>
          <w:sz w:val="20"/>
          <w:szCs w:val="18"/>
        </w:rPr>
        <w:t xml:space="preserve"> Amennyiben az ingatlant ezen idő alatt értékesíti, a fentarthatóságra vonatkozó kötelezettséget köteles vevője felé kikötni.</w:t>
      </w:r>
    </w:p>
    <w:p w14:paraId="399A42B0" w14:textId="72EFA29B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A szerződő felek képviseletében:</w:t>
      </w:r>
    </w:p>
    <w:p w14:paraId="2CF6ECFF" w14:textId="77777777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  <w:sectPr w:rsidR="00524E5A" w:rsidRPr="0005544A" w:rsidSect="00DC4083">
          <w:headerReference w:type="default" r:id="rId7"/>
          <w:footerReference w:type="default" r:id="rId8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9000B80" w14:textId="59B4B0FE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lastRenderedPageBreak/>
        <w:t>Megrendelő részéről</w:t>
      </w:r>
    </w:p>
    <w:p w14:paraId="34532B95" w14:textId="43F972AD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Név:</w:t>
      </w:r>
    </w:p>
    <w:p w14:paraId="0D9DD256" w14:textId="36185942" w:rsidR="00A5411D" w:rsidRPr="0005544A" w:rsidRDefault="00A5411D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Cím:</w:t>
      </w:r>
    </w:p>
    <w:p w14:paraId="4D0ABF9D" w14:textId="231AA5A6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Tel:</w:t>
      </w:r>
    </w:p>
    <w:p w14:paraId="674AC5AE" w14:textId="14B91B6E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E-mail cím:</w:t>
      </w:r>
    </w:p>
    <w:p w14:paraId="6C6B7CC8" w14:textId="0168CF93" w:rsidR="00524E5A" w:rsidRPr="0005544A" w:rsidRDefault="0005544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Alv</w:t>
      </w:r>
      <w:r w:rsidR="00524E5A" w:rsidRPr="0005544A">
        <w:rPr>
          <w:sz w:val="20"/>
          <w:szCs w:val="18"/>
        </w:rPr>
        <w:t>állalkozó részéről</w:t>
      </w:r>
    </w:p>
    <w:p w14:paraId="622A1B7F" w14:textId="77777777" w:rsidR="00361F16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lastRenderedPageBreak/>
        <w:t>Név:</w:t>
      </w:r>
      <w:r w:rsidR="00E04381">
        <w:rPr>
          <w:sz w:val="20"/>
          <w:szCs w:val="18"/>
        </w:rPr>
        <w:t xml:space="preserve"> SZ+C STÚDIÓ KFT. </w:t>
      </w:r>
    </w:p>
    <w:p w14:paraId="5FA3D906" w14:textId="3C3F4440" w:rsidR="00524E5A" w:rsidRPr="0005544A" w:rsidRDefault="00361F16" w:rsidP="00E04381">
      <w:pPr>
        <w:spacing w:line="240" w:lineRule="auto"/>
        <w:jc w:val="both"/>
        <w:rPr>
          <w:sz w:val="20"/>
          <w:szCs w:val="18"/>
        </w:rPr>
      </w:pPr>
      <w:proofErr w:type="gramStart"/>
      <w:r>
        <w:rPr>
          <w:sz w:val="20"/>
          <w:szCs w:val="18"/>
        </w:rPr>
        <w:t>képviseletében</w:t>
      </w:r>
      <w:proofErr w:type="gramEnd"/>
      <w:r>
        <w:rPr>
          <w:sz w:val="20"/>
          <w:szCs w:val="18"/>
        </w:rPr>
        <w:t xml:space="preserve"> Orbán Tamás </w:t>
      </w:r>
    </w:p>
    <w:p w14:paraId="2C3E6E60" w14:textId="74BEE8F5" w:rsidR="00A5411D" w:rsidRPr="0005544A" w:rsidRDefault="00A5411D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Cím:</w:t>
      </w:r>
      <w:r w:rsidR="00E04381">
        <w:rPr>
          <w:sz w:val="20"/>
          <w:szCs w:val="18"/>
        </w:rPr>
        <w:t xml:space="preserve"> 7100. Szekszárd, </w:t>
      </w:r>
      <w:proofErr w:type="spellStart"/>
      <w:r w:rsidR="00E04381">
        <w:rPr>
          <w:sz w:val="20"/>
          <w:szCs w:val="18"/>
        </w:rPr>
        <w:t>Tartsay</w:t>
      </w:r>
      <w:proofErr w:type="spellEnd"/>
      <w:r w:rsidR="00E04381">
        <w:rPr>
          <w:sz w:val="20"/>
          <w:szCs w:val="18"/>
        </w:rPr>
        <w:t xml:space="preserve"> utca 30. </w:t>
      </w:r>
    </w:p>
    <w:p w14:paraId="6F4D8839" w14:textId="07E67776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Tel:</w:t>
      </w:r>
      <w:r w:rsidR="00E04381">
        <w:rPr>
          <w:sz w:val="20"/>
          <w:szCs w:val="18"/>
        </w:rPr>
        <w:t xml:space="preserve"> </w:t>
      </w:r>
      <w:r w:rsidR="00361F16">
        <w:rPr>
          <w:sz w:val="20"/>
          <w:szCs w:val="18"/>
        </w:rPr>
        <w:t>+3630 356-32-62</w:t>
      </w:r>
      <w:r w:rsidR="00E04381">
        <w:rPr>
          <w:sz w:val="20"/>
          <w:szCs w:val="18"/>
        </w:rPr>
        <w:t xml:space="preserve"> </w:t>
      </w:r>
    </w:p>
    <w:p w14:paraId="17EEBF84" w14:textId="6CF8CCA1" w:rsidR="00524E5A" w:rsidRPr="0005544A" w:rsidRDefault="00524E5A" w:rsidP="00E04381">
      <w:pPr>
        <w:spacing w:line="240" w:lineRule="auto"/>
        <w:jc w:val="both"/>
        <w:rPr>
          <w:sz w:val="20"/>
          <w:szCs w:val="18"/>
        </w:rPr>
        <w:sectPr w:rsidR="00524E5A" w:rsidRPr="0005544A" w:rsidSect="00524E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5544A">
        <w:rPr>
          <w:sz w:val="20"/>
          <w:szCs w:val="18"/>
        </w:rPr>
        <w:t>E-mail cím:</w:t>
      </w:r>
      <w:r w:rsidR="00E04381">
        <w:rPr>
          <w:sz w:val="20"/>
          <w:szCs w:val="18"/>
        </w:rPr>
        <w:t xml:space="preserve"> </w:t>
      </w:r>
      <w:hyperlink r:id="rId9" w:history="1">
        <w:r w:rsidR="00E04381" w:rsidRPr="00E04381">
          <w:rPr>
            <w:rStyle w:val="Hiperhivatkozs"/>
            <w:sz w:val="20"/>
            <w:szCs w:val="18"/>
          </w:rPr>
          <w:t>padlas.szigeteles@szpluszcstudio.hu</w:t>
        </w:r>
      </w:hyperlink>
    </w:p>
    <w:p w14:paraId="3B39A18A" w14:textId="44F30CD3" w:rsidR="00524E5A" w:rsidRPr="0005544A" w:rsidRDefault="00DC64D9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lastRenderedPageBreak/>
        <w:t>Az</w:t>
      </w:r>
      <w:r w:rsidR="00A5411D" w:rsidRPr="0005544A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al</w:t>
      </w:r>
      <w:r w:rsidR="00A5411D" w:rsidRPr="0005544A">
        <w:rPr>
          <w:sz w:val="20"/>
          <w:szCs w:val="18"/>
        </w:rPr>
        <w:t xml:space="preserve">vállalkozó jelen szerződés teljesítése során a Vállalkozót teljes jogkörrel képviseli, nevében teljes jogkörrel jár el és készíti el a </w:t>
      </w:r>
      <w:proofErr w:type="gramStart"/>
      <w:r w:rsidR="00A5411D" w:rsidRPr="0005544A">
        <w:rPr>
          <w:sz w:val="20"/>
          <w:szCs w:val="18"/>
        </w:rPr>
        <w:t>teljesítés igazolást</w:t>
      </w:r>
      <w:proofErr w:type="gramEnd"/>
      <w:r w:rsidR="00361F16">
        <w:rPr>
          <w:sz w:val="20"/>
          <w:szCs w:val="18"/>
        </w:rPr>
        <w:t>, amelyet a megrendelő a teljesítést követően köteles aláírással igazolni.</w:t>
      </w:r>
    </w:p>
    <w:p w14:paraId="30915678" w14:textId="558535DD" w:rsidR="00F8362B" w:rsidRPr="0005544A" w:rsidRDefault="00F8362B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 xml:space="preserve">6. </w:t>
      </w:r>
      <w:r w:rsidR="004F2BE5" w:rsidRPr="0005544A">
        <w:rPr>
          <w:b/>
          <w:bCs/>
          <w:sz w:val="20"/>
          <w:szCs w:val="18"/>
        </w:rPr>
        <w:t>Szerződés megszűntetése</w:t>
      </w:r>
    </w:p>
    <w:p w14:paraId="6AD8A624" w14:textId="1DE3878F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6</w:t>
      </w:r>
      <w:r w:rsidR="001119AE">
        <w:rPr>
          <w:sz w:val="20"/>
          <w:szCs w:val="18"/>
        </w:rPr>
        <w:t>.</w:t>
      </w:r>
      <w:r w:rsidRPr="0005544A">
        <w:rPr>
          <w:sz w:val="20"/>
          <w:szCs w:val="18"/>
        </w:rPr>
        <w:t>1</w:t>
      </w:r>
      <w:r w:rsidR="001119AE">
        <w:rPr>
          <w:sz w:val="20"/>
          <w:szCs w:val="18"/>
        </w:rPr>
        <w:t>.</w:t>
      </w:r>
      <w:r w:rsidRPr="0005544A">
        <w:rPr>
          <w:sz w:val="20"/>
          <w:szCs w:val="18"/>
        </w:rPr>
        <w:t xml:space="preserve"> A </w:t>
      </w:r>
      <w:r w:rsidR="001119AE">
        <w:rPr>
          <w:sz w:val="20"/>
          <w:szCs w:val="18"/>
        </w:rPr>
        <w:t xml:space="preserve">Felek jelen szerződést csak rendkívüli felmondással szüntethetik meg. </w:t>
      </w:r>
    </w:p>
    <w:p w14:paraId="7DF07D03" w14:textId="1FA4699F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6.</w:t>
      </w:r>
      <w:r w:rsidR="001119AE">
        <w:rPr>
          <w:sz w:val="20"/>
          <w:szCs w:val="18"/>
        </w:rPr>
        <w:t>1.1</w:t>
      </w:r>
      <w:r w:rsidRPr="0005544A">
        <w:rPr>
          <w:sz w:val="20"/>
          <w:szCs w:val="18"/>
        </w:rPr>
        <w:t>. Mindkét Fél jogosult a jelen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dést rendkívüli felmondás útján azonnali</w:t>
      </w:r>
      <w:r w:rsidR="001119AE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hatállyal megszüntetni, amennyiben a másik Fél a jelen szer</w:t>
      </w:r>
      <w:r w:rsidR="004F2BE5" w:rsidRPr="0005544A">
        <w:rPr>
          <w:sz w:val="20"/>
          <w:szCs w:val="18"/>
        </w:rPr>
        <w:t>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désb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l ered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 bármely</w:t>
      </w:r>
      <w:r w:rsidR="001119AE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lényeges kötelezettségének írásbeli felszólítás ellenére nem tesz eleget. Az írásbeli</w:t>
      </w:r>
      <w:r w:rsidR="001119AE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 xml:space="preserve">felszólításnak a kötelezettség teljesítésére legalább </w:t>
      </w:r>
      <w:r w:rsidR="004F2BE5" w:rsidRPr="0005544A">
        <w:rPr>
          <w:sz w:val="20"/>
          <w:szCs w:val="18"/>
        </w:rPr>
        <w:t>8</w:t>
      </w:r>
      <w:r w:rsidRPr="0005544A">
        <w:rPr>
          <w:sz w:val="20"/>
          <w:szCs w:val="18"/>
        </w:rPr>
        <w:t xml:space="preserve"> napos határid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t kell tartalmaznia.</w:t>
      </w:r>
    </w:p>
    <w:p w14:paraId="20197022" w14:textId="19B41C27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Amennyiben a felszólított fél a felszólításnak nem tesz eleget, a felszólító fél további 8</w:t>
      </w:r>
      <w:r w:rsidR="001119AE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napon belül rendkívüli felmondással élhet.</w:t>
      </w:r>
    </w:p>
    <w:p w14:paraId="54B2A9F6" w14:textId="58E0DD3E" w:rsidR="00A5411D" w:rsidRDefault="00A5411D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Rendkívüli felmondási ok a vállalkozó részéről, ha a padlásteret nem ürítette ki Megrendelő a vállalt kötelezettsége szerint, vagy nem biztosítja a be</w:t>
      </w:r>
      <w:r w:rsidR="00DC64D9" w:rsidRPr="0005544A">
        <w:rPr>
          <w:sz w:val="20"/>
          <w:szCs w:val="18"/>
        </w:rPr>
        <w:t>jutást</w:t>
      </w:r>
      <w:r w:rsidRPr="0005544A">
        <w:rPr>
          <w:sz w:val="20"/>
          <w:szCs w:val="18"/>
        </w:rPr>
        <w:t xml:space="preserve"> a munkaterületre</w:t>
      </w:r>
      <w:r w:rsidR="00DC64D9" w:rsidRPr="0005544A">
        <w:rPr>
          <w:sz w:val="20"/>
          <w:szCs w:val="18"/>
        </w:rPr>
        <w:t xml:space="preserve"> az egyeztetett időpontban.</w:t>
      </w:r>
    </w:p>
    <w:p w14:paraId="7A31A968" w14:textId="69C03946" w:rsidR="00EC7BCE" w:rsidRPr="0005544A" w:rsidRDefault="00EC7BCE" w:rsidP="00E04381">
      <w:pPr>
        <w:spacing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>Ezen esetben köteles 20.000 Ft kötbért fizetni Vállalkozónak a munka akadályoztatása miatt.</w:t>
      </w:r>
    </w:p>
    <w:p w14:paraId="0AEF8173" w14:textId="386D4CB5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 xml:space="preserve">6.2. A rendkívüli felmondást írásban kell </w:t>
      </w:r>
      <w:proofErr w:type="gramStart"/>
      <w:r w:rsidRPr="0005544A">
        <w:rPr>
          <w:sz w:val="20"/>
          <w:szCs w:val="18"/>
        </w:rPr>
        <w:t>eszközölni</w:t>
      </w:r>
      <w:proofErr w:type="gramEnd"/>
      <w:r w:rsidRPr="0005544A">
        <w:rPr>
          <w:sz w:val="20"/>
          <w:szCs w:val="18"/>
        </w:rPr>
        <w:t xml:space="preserve"> és indokolni kell.</w:t>
      </w:r>
    </w:p>
    <w:p w14:paraId="2145DBFD" w14:textId="5EC46BF6" w:rsidR="00F8362B" w:rsidRPr="0005544A" w:rsidRDefault="00F8362B" w:rsidP="00E04381">
      <w:pPr>
        <w:spacing w:line="240" w:lineRule="auto"/>
        <w:jc w:val="both"/>
        <w:rPr>
          <w:b/>
          <w:bCs/>
          <w:sz w:val="20"/>
          <w:szCs w:val="18"/>
        </w:rPr>
      </w:pPr>
      <w:r w:rsidRPr="0005544A">
        <w:rPr>
          <w:b/>
          <w:bCs/>
          <w:sz w:val="20"/>
          <w:szCs w:val="18"/>
        </w:rPr>
        <w:t>7. EGYÉB RE</w:t>
      </w:r>
      <w:r w:rsidR="004F2BE5" w:rsidRPr="0005544A">
        <w:rPr>
          <w:b/>
          <w:bCs/>
          <w:sz w:val="20"/>
          <w:szCs w:val="18"/>
        </w:rPr>
        <w:t>N</w:t>
      </w:r>
      <w:r w:rsidRPr="0005544A">
        <w:rPr>
          <w:b/>
          <w:bCs/>
          <w:sz w:val="20"/>
          <w:szCs w:val="18"/>
        </w:rPr>
        <w:t>DELKEZÉSEK</w:t>
      </w:r>
    </w:p>
    <w:p w14:paraId="3B0DD797" w14:textId="3EF06C1B" w:rsidR="00F8362B" w:rsidRPr="0005544A" w:rsidRDefault="00F8362B" w:rsidP="00E04381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7</w:t>
      </w:r>
      <w:r w:rsidR="004F2BE5" w:rsidRPr="0005544A">
        <w:rPr>
          <w:sz w:val="20"/>
          <w:szCs w:val="18"/>
        </w:rPr>
        <w:t>.1.</w:t>
      </w:r>
      <w:r w:rsidRPr="0005544A">
        <w:rPr>
          <w:sz w:val="20"/>
          <w:szCs w:val="18"/>
        </w:rPr>
        <w:t xml:space="preserve"> A jelen szer</w:t>
      </w:r>
      <w:r w:rsidR="004F2BE5" w:rsidRPr="0005544A">
        <w:rPr>
          <w:sz w:val="20"/>
          <w:szCs w:val="18"/>
        </w:rPr>
        <w:t>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désre a magyar jog alkalmazandó. A jelen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désben nem</w:t>
      </w:r>
      <w:r w:rsidR="00E04381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szabályozott kérdések tekintetében a vonatkozó magyar jogszabályok, így különö</w:t>
      </w:r>
      <w:r w:rsidR="004F2BE5" w:rsidRPr="0005544A">
        <w:rPr>
          <w:sz w:val="20"/>
          <w:szCs w:val="18"/>
        </w:rPr>
        <w:t>s</w:t>
      </w:r>
      <w:r w:rsidRPr="0005544A">
        <w:rPr>
          <w:sz w:val="20"/>
          <w:szCs w:val="18"/>
        </w:rPr>
        <w:t>en a</w:t>
      </w:r>
      <w:r w:rsidR="00E04381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Polgári Törvénykönyvr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l szóló 2013. évi V. törvény (Ptk.}, az épített környezet</w:t>
      </w:r>
      <w:r w:rsidR="00E04381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alak</w:t>
      </w:r>
      <w:r w:rsidR="004F2BE5" w:rsidRPr="0005544A">
        <w:rPr>
          <w:sz w:val="20"/>
          <w:szCs w:val="18"/>
        </w:rPr>
        <w:t>í</w:t>
      </w:r>
      <w:r w:rsidRPr="0005544A">
        <w:rPr>
          <w:sz w:val="20"/>
          <w:szCs w:val="18"/>
        </w:rPr>
        <w:t>t</w:t>
      </w:r>
      <w:r w:rsidR="004F2BE5" w:rsidRPr="0005544A">
        <w:rPr>
          <w:sz w:val="20"/>
          <w:szCs w:val="18"/>
        </w:rPr>
        <w:t>á</w:t>
      </w:r>
      <w:r w:rsidRPr="0005544A">
        <w:rPr>
          <w:sz w:val="20"/>
          <w:szCs w:val="18"/>
        </w:rPr>
        <w:t>sáról és védelmér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l szóló </w:t>
      </w:r>
      <w:r w:rsidR="004F2BE5" w:rsidRPr="0005544A">
        <w:rPr>
          <w:sz w:val="20"/>
          <w:szCs w:val="18"/>
        </w:rPr>
        <w:t>1</w:t>
      </w:r>
      <w:r w:rsidRPr="0005544A">
        <w:rPr>
          <w:sz w:val="20"/>
          <w:szCs w:val="18"/>
        </w:rPr>
        <w:t>997. évi LXXV</w:t>
      </w:r>
      <w:r w:rsidR="004F2BE5" w:rsidRPr="0005544A">
        <w:rPr>
          <w:sz w:val="20"/>
          <w:szCs w:val="18"/>
        </w:rPr>
        <w:t>III</w:t>
      </w:r>
      <w:r w:rsidRPr="0005544A">
        <w:rPr>
          <w:sz w:val="20"/>
          <w:szCs w:val="18"/>
        </w:rPr>
        <w:t xml:space="preserve"> törvény, valamint az épít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>ipari</w:t>
      </w:r>
      <w:r w:rsidR="00E04381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kivitelezési tevékenységr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l szóló </w:t>
      </w:r>
      <w:r w:rsidR="004F2BE5" w:rsidRPr="0005544A">
        <w:rPr>
          <w:sz w:val="20"/>
          <w:szCs w:val="18"/>
        </w:rPr>
        <w:t>191/2009</w:t>
      </w:r>
      <w:r w:rsidRPr="0005544A">
        <w:rPr>
          <w:sz w:val="20"/>
          <w:szCs w:val="18"/>
        </w:rPr>
        <w:t>. kormányrendelet rendelkezései</w:t>
      </w:r>
      <w:r w:rsidR="004F2BE5" w:rsidRPr="0005544A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irányadóak</w:t>
      </w:r>
      <w:r w:rsidR="004F2BE5" w:rsidRPr="0005544A">
        <w:rPr>
          <w:sz w:val="20"/>
          <w:szCs w:val="18"/>
        </w:rPr>
        <w:t>.</w:t>
      </w:r>
    </w:p>
    <w:p w14:paraId="5E41593E" w14:textId="4642779A" w:rsidR="00F8362B" w:rsidRPr="0005544A" w:rsidRDefault="00F8362B" w:rsidP="00DC4083">
      <w:pPr>
        <w:spacing w:line="240" w:lineRule="auto"/>
        <w:jc w:val="both"/>
        <w:rPr>
          <w:sz w:val="20"/>
          <w:szCs w:val="18"/>
        </w:rPr>
      </w:pPr>
      <w:r w:rsidRPr="0005544A">
        <w:rPr>
          <w:sz w:val="20"/>
          <w:szCs w:val="18"/>
        </w:rPr>
        <w:t>A Felek a jelen szerz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dést elolvasták, együttesen </w:t>
      </w:r>
      <w:proofErr w:type="gramStart"/>
      <w:r w:rsidRPr="0005544A">
        <w:rPr>
          <w:sz w:val="20"/>
          <w:szCs w:val="18"/>
        </w:rPr>
        <w:t>értelmezték</w:t>
      </w:r>
      <w:proofErr w:type="gramEnd"/>
      <w:r w:rsidRPr="0005544A">
        <w:rPr>
          <w:sz w:val="20"/>
          <w:szCs w:val="18"/>
        </w:rPr>
        <w:t xml:space="preserve"> és mint az akaratukkal</w:t>
      </w:r>
      <w:r w:rsidR="00E04381">
        <w:rPr>
          <w:sz w:val="20"/>
          <w:szCs w:val="18"/>
        </w:rPr>
        <w:t xml:space="preserve"> </w:t>
      </w:r>
      <w:r w:rsidRPr="0005544A">
        <w:rPr>
          <w:sz w:val="20"/>
          <w:szCs w:val="18"/>
        </w:rPr>
        <w:t>mindenben megegyez</w:t>
      </w:r>
      <w:r w:rsidR="00863321" w:rsidRPr="0005544A">
        <w:rPr>
          <w:sz w:val="20"/>
          <w:szCs w:val="18"/>
        </w:rPr>
        <w:t>ő</w:t>
      </w:r>
      <w:r w:rsidRPr="0005544A">
        <w:rPr>
          <w:sz w:val="20"/>
          <w:szCs w:val="18"/>
        </w:rPr>
        <w:t xml:space="preserve">t </w:t>
      </w:r>
      <w:proofErr w:type="spellStart"/>
      <w:r w:rsidRPr="0005544A">
        <w:rPr>
          <w:sz w:val="20"/>
          <w:szCs w:val="18"/>
        </w:rPr>
        <w:t>helybenhagyólag</w:t>
      </w:r>
      <w:proofErr w:type="spellEnd"/>
      <w:r w:rsidRPr="0005544A">
        <w:rPr>
          <w:sz w:val="20"/>
          <w:szCs w:val="18"/>
        </w:rPr>
        <w:t xml:space="preserve"> írták alá, </w:t>
      </w:r>
      <w:r w:rsidR="00E8275D" w:rsidRPr="0005544A">
        <w:rPr>
          <w:sz w:val="20"/>
          <w:szCs w:val="18"/>
        </w:rPr>
        <w:t>két</w:t>
      </w:r>
      <w:r w:rsidRPr="0005544A">
        <w:rPr>
          <w:sz w:val="20"/>
          <w:szCs w:val="18"/>
        </w:rPr>
        <w:t xml:space="preserve"> példányban. Mindkét Fél </w:t>
      </w:r>
      <w:r w:rsidR="00E8275D" w:rsidRPr="0005544A">
        <w:rPr>
          <w:sz w:val="20"/>
          <w:szCs w:val="18"/>
        </w:rPr>
        <w:t>egy</w:t>
      </w:r>
      <w:r w:rsidRPr="0005544A">
        <w:rPr>
          <w:sz w:val="20"/>
          <w:szCs w:val="18"/>
        </w:rPr>
        <w:t>-</w:t>
      </w:r>
      <w:r w:rsidR="00E04381">
        <w:rPr>
          <w:sz w:val="20"/>
          <w:szCs w:val="18"/>
        </w:rPr>
        <w:t xml:space="preserve"> </w:t>
      </w:r>
      <w:r w:rsidR="00E8275D" w:rsidRPr="0005544A">
        <w:rPr>
          <w:sz w:val="20"/>
          <w:szCs w:val="18"/>
        </w:rPr>
        <w:t>egy</w:t>
      </w:r>
      <w:r w:rsidRPr="0005544A">
        <w:rPr>
          <w:sz w:val="20"/>
          <w:szCs w:val="18"/>
        </w:rPr>
        <w:t xml:space="preserve"> példányt kapott.</w:t>
      </w:r>
    </w:p>
    <w:p w14:paraId="01F13FA6" w14:textId="77D29B1A" w:rsidR="00B44C5D" w:rsidRPr="0005544A" w:rsidRDefault="00F8362B" w:rsidP="00E04381">
      <w:pPr>
        <w:spacing w:line="240" w:lineRule="auto"/>
        <w:rPr>
          <w:sz w:val="20"/>
          <w:szCs w:val="18"/>
        </w:rPr>
      </w:pPr>
      <w:r w:rsidRPr="0005544A">
        <w:rPr>
          <w:sz w:val="20"/>
          <w:szCs w:val="18"/>
        </w:rPr>
        <w:t>Kelt</w:t>
      </w:r>
      <w:proofErr w:type="gramStart"/>
      <w:r w:rsidRPr="0005544A">
        <w:rPr>
          <w:sz w:val="20"/>
          <w:szCs w:val="18"/>
        </w:rPr>
        <w:t>,</w:t>
      </w:r>
      <w:r w:rsidR="00E8275D" w:rsidRPr="0005544A">
        <w:rPr>
          <w:sz w:val="20"/>
          <w:szCs w:val="18"/>
        </w:rPr>
        <w:t xml:space="preserve"> …</w:t>
      </w:r>
      <w:proofErr w:type="gramEnd"/>
      <w:r w:rsidR="00E8275D" w:rsidRPr="0005544A">
        <w:rPr>
          <w:sz w:val="20"/>
          <w:szCs w:val="18"/>
        </w:rPr>
        <w:t>……………………………………………….</w:t>
      </w:r>
    </w:p>
    <w:p w14:paraId="54BA1EAF" w14:textId="77777777" w:rsidR="00E8275D" w:rsidRPr="0005544A" w:rsidRDefault="00E8275D" w:rsidP="00E04381">
      <w:pPr>
        <w:spacing w:line="240" w:lineRule="auto"/>
        <w:rPr>
          <w:sz w:val="20"/>
          <w:szCs w:val="18"/>
        </w:rPr>
      </w:pPr>
    </w:p>
    <w:p w14:paraId="7CC60732" w14:textId="77777777" w:rsidR="0005544A" w:rsidRPr="0005544A" w:rsidRDefault="0005544A" w:rsidP="00E04381">
      <w:pPr>
        <w:spacing w:line="240" w:lineRule="auto"/>
        <w:rPr>
          <w:sz w:val="20"/>
          <w:szCs w:val="18"/>
        </w:rPr>
        <w:sectPr w:rsidR="0005544A" w:rsidRPr="0005544A" w:rsidSect="00524E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0802B8" w14:textId="549D2173" w:rsidR="00E8275D" w:rsidRPr="0005544A" w:rsidRDefault="00E8275D" w:rsidP="00E04381">
      <w:pPr>
        <w:spacing w:line="240" w:lineRule="auto"/>
        <w:jc w:val="center"/>
        <w:rPr>
          <w:sz w:val="20"/>
          <w:szCs w:val="18"/>
        </w:rPr>
      </w:pPr>
      <w:r w:rsidRPr="0005544A">
        <w:rPr>
          <w:sz w:val="20"/>
          <w:szCs w:val="18"/>
        </w:rPr>
        <w:lastRenderedPageBreak/>
        <w:t>………………………………………</w:t>
      </w:r>
    </w:p>
    <w:p w14:paraId="7B06136A" w14:textId="7E50BA78" w:rsidR="0005544A" w:rsidRPr="0005544A" w:rsidRDefault="0005544A" w:rsidP="00E04381">
      <w:pPr>
        <w:spacing w:line="240" w:lineRule="auto"/>
        <w:jc w:val="center"/>
        <w:rPr>
          <w:sz w:val="20"/>
          <w:szCs w:val="18"/>
        </w:rPr>
      </w:pPr>
      <w:r w:rsidRPr="0005544A">
        <w:rPr>
          <w:sz w:val="20"/>
          <w:szCs w:val="18"/>
        </w:rPr>
        <w:t>Megrendelő</w:t>
      </w:r>
    </w:p>
    <w:p w14:paraId="192BD70B" w14:textId="540EFE0D" w:rsidR="0005544A" w:rsidRPr="0005544A" w:rsidRDefault="0005544A" w:rsidP="00E04381">
      <w:pPr>
        <w:spacing w:line="240" w:lineRule="auto"/>
        <w:jc w:val="center"/>
        <w:rPr>
          <w:sz w:val="20"/>
          <w:szCs w:val="18"/>
        </w:rPr>
      </w:pPr>
      <w:r w:rsidRPr="0005544A">
        <w:rPr>
          <w:sz w:val="20"/>
          <w:szCs w:val="18"/>
        </w:rPr>
        <w:br w:type="column"/>
      </w:r>
      <w:r w:rsidRPr="0005544A">
        <w:rPr>
          <w:sz w:val="20"/>
          <w:szCs w:val="18"/>
        </w:rPr>
        <w:lastRenderedPageBreak/>
        <w:t>…………………………………….</w:t>
      </w:r>
    </w:p>
    <w:p w14:paraId="7DD12A35" w14:textId="57E38B13" w:rsidR="0005544A" w:rsidRPr="0005544A" w:rsidRDefault="0005544A" w:rsidP="00E04381">
      <w:pPr>
        <w:spacing w:line="240" w:lineRule="auto"/>
        <w:jc w:val="center"/>
        <w:rPr>
          <w:sz w:val="20"/>
          <w:szCs w:val="18"/>
        </w:rPr>
      </w:pPr>
      <w:proofErr w:type="spellStart"/>
      <w:r w:rsidRPr="0005544A">
        <w:rPr>
          <w:sz w:val="20"/>
          <w:szCs w:val="18"/>
        </w:rPr>
        <w:t>Convestra</w:t>
      </w:r>
      <w:proofErr w:type="spellEnd"/>
      <w:r w:rsidRPr="0005544A">
        <w:rPr>
          <w:sz w:val="20"/>
          <w:szCs w:val="18"/>
        </w:rPr>
        <w:t xml:space="preserve"> </w:t>
      </w:r>
      <w:proofErr w:type="spellStart"/>
      <w:r w:rsidRPr="0005544A">
        <w:rPr>
          <w:sz w:val="20"/>
          <w:szCs w:val="18"/>
        </w:rPr>
        <w:t>Épker</w:t>
      </w:r>
      <w:proofErr w:type="spellEnd"/>
      <w:r w:rsidRPr="0005544A">
        <w:rPr>
          <w:sz w:val="20"/>
          <w:szCs w:val="18"/>
        </w:rPr>
        <w:t xml:space="preserve"> 2006 Kft.</w:t>
      </w:r>
    </w:p>
    <w:sectPr w:rsidR="0005544A" w:rsidRPr="0005544A" w:rsidSect="0005544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7DA8" w14:textId="77777777" w:rsidR="00575695" w:rsidRDefault="00575695" w:rsidP="00A5411D">
      <w:pPr>
        <w:spacing w:after="0" w:line="240" w:lineRule="auto"/>
      </w:pPr>
      <w:r>
        <w:separator/>
      </w:r>
    </w:p>
  </w:endnote>
  <w:endnote w:type="continuationSeparator" w:id="0">
    <w:p w14:paraId="2F8FA970" w14:textId="77777777" w:rsidR="00575695" w:rsidRDefault="00575695" w:rsidP="00A5411D">
      <w:pPr>
        <w:spacing w:after="0" w:line="240" w:lineRule="auto"/>
      </w:pPr>
      <w:r>
        <w:continuationSeparator/>
      </w:r>
    </w:p>
  </w:endnote>
  <w:endnote w:type="continuationNotice" w:id="1">
    <w:p w14:paraId="56DB363C" w14:textId="77777777" w:rsidR="00575695" w:rsidRDefault="00575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7F57" w14:textId="4C03A615" w:rsidR="00765687" w:rsidRDefault="001119AE" w:rsidP="001119AE">
    <w:pPr>
      <w:pStyle w:val="llb"/>
      <w:jc w:val="right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 xml:space="preserve">Felmérés </w:t>
    </w:r>
    <w:proofErr w:type="gramStart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dátuma</w:t>
    </w:r>
    <w:proofErr w:type="gramEnd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: ………………………………………………………………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6145" w14:textId="77777777" w:rsidR="00575695" w:rsidRDefault="00575695" w:rsidP="00A5411D">
      <w:pPr>
        <w:spacing w:after="0" w:line="240" w:lineRule="auto"/>
      </w:pPr>
      <w:r>
        <w:separator/>
      </w:r>
    </w:p>
  </w:footnote>
  <w:footnote w:type="continuationSeparator" w:id="0">
    <w:p w14:paraId="5802B5AD" w14:textId="77777777" w:rsidR="00575695" w:rsidRDefault="00575695" w:rsidP="00A5411D">
      <w:pPr>
        <w:spacing w:after="0" w:line="240" w:lineRule="auto"/>
      </w:pPr>
      <w:r>
        <w:continuationSeparator/>
      </w:r>
    </w:p>
  </w:footnote>
  <w:footnote w:type="continuationNotice" w:id="1">
    <w:p w14:paraId="61AF5696" w14:textId="77777777" w:rsidR="00575695" w:rsidRDefault="00575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0FE3" w14:textId="558FC454" w:rsidR="00A5411D" w:rsidRDefault="00A5411D" w:rsidP="00A5411D">
    <w:pPr>
      <w:pStyle w:val="lfej"/>
      <w:jc w:val="right"/>
      <w:rPr>
        <w:sz w:val="12"/>
        <w:szCs w:val="12"/>
      </w:rPr>
    </w:pPr>
    <w:r w:rsidRPr="00A5411D">
      <w:rPr>
        <w:sz w:val="12"/>
        <w:szCs w:val="12"/>
      </w:rPr>
      <w:fldChar w:fldCharType="begin"/>
    </w:r>
    <w:r w:rsidRPr="00A5411D">
      <w:rPr>
        <w:sz w:val="12"/>
        <w:szCs w:val="12"/>
      </w:rPr>
      <w:instrText xml:space="preserve"> FILENAME  \p  \* MERGEFORMAT </w:instrText>
    </w:r>
    <w:r w:rsidRPr="00A5411D">
      <w:rPr>
        <w:sz w:val="12"/>
        <w:szCs w:val="12"/>
      </w:rPr>
      <w:fldChar w:fldCharType="separate"/>
    </w:r>
    <w:r w:rsidR="00DC4083">
      <w:rPr>
        <w:noProof/>
        <w:sz w:val="12"/>
        <w:szCs w:val="12"/>
      </w:rPr>
      <w:t>K:\Dokumentumok\Gligorovics Kata\Otthonfelújítás - padlásszigetelés\ETALON\Etalon csomag küldésre\Kivitelezoi vallalkozasi szerzodes Convestra_végleges.docx</w:t>
    </w:r>
    <w:r w:rsidRPr="00A5411D">
      <w:rPr>
        <w:sz w:val="12"/>
        <w:szCs w:val="12"/>
      </w:rPr>
      <w:fldChar w:fldCharType="end"/>
    </w:r>
  </w:p>
  <w:p w14:paraId="6F90BE78" w14:textId="0898BF73" w:rsidR="00A5411D" w:rsidRDefault="00A5411D" w:rsidP="00A5411D">
    <w:pPr>
      <w:pStyle w:val="lfej"/>
      <w:jc w:val="right"/>
      <w:rPr>
        <w:szCs w:val="24"/>
      </w:rPr>
    </w:pPr>
    <w:r>
      <w:rPr>
        <w:szCs w:val="24"/>
      </w:rPr>
      <w:t>4. sz. melléklet</w:t>
    </w:r>
  </w:p>
  <w:p w14:paraId="6E330455" w14:textId="77777777" w:rsidR="00A5411D" w:rsidRPr="00A5411D" w:rsidRDefault="00A5411D" w:rsidP="00A5411D">
    <w:pPr>
      <w:pStyle w:val="lfej"/>
      <w:jc w:val="cent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2B"/>
    <w:rsid w:val="00020C7B"/>
    <w:rsid w:val="0005544A"/>
    <w:rsid w:val="00070A0F"/>
    <w:rsid w:val="00082039"/>
    <w:rsid w:val="0009239F"/>
    <w:rsid w:val="000A7AD4"/>
    <w:rsid w:val="001119AE"/>
    <w:rsid w:val="00184816"/>
    <w:rsid w:val="001F5F6F"/>
    <w:rsid w:val="002031A8"/>
    <w:rsid w:val="00204626"/>
    <w:rsid w:val="00227417"/>
    <w:rsid w:val="0022759C"/>
    <w:rsid w:val="0028102C"/>
    <w:rsid w:val="002D6109"/>
    <w:rsid w:val="00361F16"/>
    <w:rsid w:val="004818C3"/>
    <w:rsid w:val="004E08DA"/>
    <w:rsid w:val="004F2BE5"/>
    <w:rsid w:val="00524E5A"/>
    <w:rsid w:val="00575695"/>
    <w:rsid w:val="005C477C"/>
    <w:rsid w:val="00646B6A"/>
    <w:rsid w:val="00660A7B"/>
    <w:rsid w:val="006A18A9"/>
    <w:rsid w:val="00727E7B"/>
    <w:rsid w:val="00745EF8"/>
    <w:rsid w:val="00765687"/>
    <w:rsid w:val="00817FB2"/>
    <w:rsid w:val="008317F3"/>
    <w:rsid w:val="00835F18"/>
    <w:rsid w:val="00851C53"/>
    <w:rsid w:val="00863321"/>
    <w:rsid w:val="008B3859"/>
    <w:rsid w:val="00922ECF"/>
    <w:rsid w:val="00A5411D"/>
    <w:rsid w:val="00A71432"/>
    <w:rsid w:val="00A956D8"/>
    <w:rsid w:val="00B31B3F"/>
    <w:rsid w:val="00B44C5D"/>
    <w:rsid w:val="00C22E13"/>
    <w:rsid w:val="00CD0E4B"/>
    <w:rsid w:val="00CE3ECB"/>
    <w:rsid w:val="00D62EBE"/>
    <w:rsid w:val="00DC4083"/>
    <w:rsid w:val="00DC64D9"/>
    <w:rsid w:val="00DE6CA6"/>
    <w:rsid w:val="00E04381"/>
    <w:rsid w:val="00E74203"/>
    <w:rsid w:val="00E8275D"/>
    <w:rsid w:val="00EC7BCE"/>
    <w:rsid w:val="00F244AA"/>
    <w:rsid w:val="00F32856"/>
    <w:rsid w:val="00F7630C"/>
    <w:rsid w:val="00F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AAE6"/>
  <w15:chartTrackingRefBased/>
  <w15:docId w15:val="{34DA24D2-004B-476C-9CDD-49FA1143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411D"/>
  </w:style>
  <w:style w:type="paragraph" w:styleId="llb">
    <w:name w:val="footer"/>
    <w:basedOn w:val="Norml"/>
    <w:link w:val="llbChar"/>
    <w:uiPriority w:val="99"/>
    <w:unhideWhenUsed/>
    <w:rsid w:val="00A5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11D"/>
  </w:style>
  <w:style w:type="character" w:styleId="Hiperhivatkozs">
    <w:name w:val="Hyperlink"/>
    <w:basedOn w:val="Bekezdsalapbettpusa"/>
    <w:uiPriority w:val="99"/>
    <w:unhideWhenUsed/>
    <w:rsid w:val="00E0438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0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dlas.szigeteles@szpluszcstudi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CA0B-F2FA-48AE-BEB5-8AE8D24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Udvardi</dc:creator>
  <cp:keywords/>
  <dc:description/>
  <cp:lastModifiedBy>Windows-felhasználó</cp:lastModifiedBy>
  <cp:revision>2</cp:revision>
  <cp:lastPrinted>2024-08-06T13:01:00Z</cp:lastPrinted>
  <dcterms:created xsi:type="dcterms:W3CDTF">2024-09-26T06:23:00Z</dcterms:created>
  <dcterms:modified xsi:type="dcterms:W3CDTF">2024-09-26T06:23:00Z</dcterms:modified>
</cp:coreProperties>
</file>