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25855" w14:textId="77777777" w:rsidR="00934EB2" w:rsidRDefault="00934EB2" w:rsidP="00934EB2"/>
    <w:p w14:paraId="4EC369DA" w14:textId="77777777" w:rsidR="00934EB2" w:rsidRDefault="00934EB2" w:rsidP="00934EB2"/>
    <w:p w14:paraId="39C0BA25" w14:textId="77777777" w:rsidR="00934EB2" w:rsidRDefault="00934EB2" w:rsidP="00934EB2"/>
    <w:p w14:paraId="127CA170" w14:textId="0AA96171" w:rsidR="003973FD" w:rsidRDefault="003973FD" w:rsidP="00805CBA">
      <w:pPr>
        <w:jc w:val="both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5991BB32" wp14:editId="46C74AE6">
            <wp:simplePos x="0" y="0"/>
            <wp:positionH relativeFrom="column">
              <wp:posOffset>-509270</wp:posOffset>
            </wp:positionH>
            <wp:positionV relativeFrom="paragraph">
              <wp:posOffset>41910</wp:posOffset>
            </wp:positionV>
            <wp:extent cx="2971800" cy="1200150"/>
            <wp:effectExtent l="19050" t="0" r="0" b="0"/>
            <wp:wrapSquare wrapText="right"/>
            <wp:docPr id="2" name="Kép 2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 contrast="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CBA">
        <w:rPr>
          <w:rFonts w:ascii="Monotype Corsiva" w:hAnsi="Monotype Corsiva"/>
          <w:b/>
          <w:i/>
          <w:sz w:val="36"/>
          <w:szCs w:val="36"/>
        </w:rPr>
        <w:t xml:space="preserve">                 Nagydorog Nagyközség </w:t>
      </w:r>
    </w:p>
    <w:p w14:paraId="36BFB5E9" w14:textId="652713A0" w:rsidR="00805CBA" w:rsidRDefault="00805CBA" w:rsidP="00805CBA">
      <w:pPr>
        <w:jc w:val="both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 xml:space="preserve">                         Ön</w:t>
      </w:r>
      <w:r w:rsidR="00342D23">
        <w:rPr>
          <w:rFonts w:ascii="Monotype Corsiva" w:hAnsi="Monotype Corsiva"/>
          <w:b/>
          <w:i/>
          <w:sz w:val="36"/>
          <w:szCs w:val="36"/>
        </w:rPr>
        <w:t>k</w:t>
      </w:r>
      <w:r>
        <w:rPr>
          <w:rFonts w:ascii="Monotype Corsiva" w:hAnsi="Monotype Corsiva"/>
          <w:b/>
          <w:i/>
          <w:sz w:val="36"/>
          <w:szCs w:val="36"/>
        </w:rPr>
        <w:t>ormányzat</w:t>
      </w:r>
      <w:r w:rsidR="00342D23">
        <w:rPr>
          <w:rFonts w:ascii="Monotype Corsiva" w:hAnsi="Monotype Corsiva"/>
          <w:b/>
          <w:i/>
          <w:sz w:val="36"/>
          <w:szCs w:val="36"/>
        </w:rPr>
        <w:t>a</w:t>
      </w:r>
    </w:p>
    <w:p w14:paraId="5249F15F" w14:textId="77777777" w:rsidR="003973FD" w:rsidRDefault="003973FD" w:rsidP="003973FD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        7044 Nagydorog, Kossuth L. u. 81.</w:t>
      </w:r>
    </w:p>
    <w:p w14:paraId="79BD9F60" w14:textId="77777777" w:rsidR="003973FD" w:rsidRDefault="003973FD" w:rsidP="003973FD">
      <w:pPr>
        <w:ind w:left="4956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Tel: 75/ 532- 019/6, Fax: 332-047</w:t>
      </w:r>
    </w:p>
    <w:p w14:paraId="7A982C38" w14:textId="77777777" w:rsidR="003973FD" w:rsidRDefault="003973FD" w:rsidP="003973FD">
      <w:pPr>
        <w:ind w:left="4956"/>
        <w:rPr>
          <w:rFonts w:ascii="Monotype Corsiva" w:hAnsi="Monotype Corsiva"/>
          <w:i/>
          <w:sz w:val="28"/>
          <w:szCs w:val="28"/>
        </w:rPr>
      </w:pPr>
    </w:p>
    <w:p w14:paraId="3AE55469" w14:textId="77777777" w:rsidR="003973FD" w:rsidRDefault="003973FD" w:rsidP="003973FD">
      <w:pPr>
        <w:ind w:left="-567"/>
        <w:jc w:val="both"/>
        <w:rPr>
          <w:rFonts w:ascii="Monotype Corsiva" w:hAnsi="Monotype Corsiva"/>
          <w:sz w:val="28"/>
          <w:szCs w:val="28"/>
        </w:rPr>
      </w:pPr>
    </w:p>
    <w:p w14:paraId="0AE4018F" w14:textId="77777777" w:rsidR="003973FD" w:rsidRDefault="003973FD" w:rsidP="003973FD">
      <w:pPr>
        <w:ind w:hanging="709"/>
      </w:pPr>
    </w:p>
    <w:p w14:paraId="681C9460" w14:textId="77777777" w:rsidR="00593690" w:rsidRDefault="003973FD" w:rsidP="00593690">
      <w:pPr>
        <w:pStyle w:val="Cmsor1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13C4F" wp14:editId="6CC38BF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5080" t="10160" r="1397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29D8C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X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"/>
            </w:pict>
          </mc:Fallback>
        </mc:AlternateContent>
      </w:r>
    </w:p>
    <w:p w14:paraId="2B752761" w14:textId="77777777" w:rsidR="003672B6" w:rsidRDefault="003672B6" w:rsidP="00351C97"/>
    <w:p w14:paraId="48747B6C" w14:textId="43D0A425" w:rsidR="00807781" w:rsidRPr="007E2C6B" w:rsidRDefault="00807781" w:rsidP="00807781">
      <w:pPr>
        <w:tabs>
          <w:tab w:val="left" w:pos="1985"/>
        </w:tabs>
        <w:ind w:firstLine="708"/>
        <w:jc w:val="right"/>
      </w:pPr>
      <w:r w:rsidRPr="007E2C6B">
        <w:t>1.</w:t>
      </w:r>
      <w:r w:rsidR="002A1C38">
        <w:t xml:space="preserve"> melléklet a 13</w:t>
      </w:r>
      <w:r w:rsidR="006740D5">
        <w:t>/202</w:t>
      </w:r>
      <w:r w:rsidR="004006F0">
        <w:t>2</w:t>
      </w:r>
      <w:r w:rsidR="006740D5">
        <w:t>. (</w:t>
      </w:r>
      <w:r w:rsidR="002A1C38">
        <w:t>XI.3.</w:t>
      </w:r>
      <w:r w:rsidR="006740D5">
        <w:t>)</w:t>
      </w:r>
      <w:r>
        <w:t xml:space="preserve"> önkormányzati rendelethez</w:t>
      </w:r>
    </w:p>
    <w:p w14:paraId="37AFA724" w14:textId="77777777" w:rsidR="00807781" w:rsidRDefault="00807781" w:rsidP="00807781">
      <w:pPr>
        <w:tabs>
          <w:tab w:val="left" w:pos="1985"/>
        </w:tabs>
        <w:ind w:firstLine="708"/>
        <w:jc w:val="center"/>
        <w:rPr>
          <w:b/>
        </w:rPr>
      </w:pPr>
    </w:p>
    <w:p w14:paraId="68ABDFCD" w14:textId="77777777" w:rsidR="00807781" w:rsidRDefault="00807781" w:rsidP="00807781">
      <w:pPr>
        <w:jc w:val="center"/>
        <w:rPr>
          <w:b/>
          <w:sz w:val="36"/>
        </w:rPr>
      </w:pPr>
    </w:p>
    <w:p w14:paraId="24B59F81" w14:textId="77777777" w:rsidR="00807781" w:rsidRPr="008049DA" w:rsidRDefault="00807781" w:rsidP="00807781">
      <w:pPr>
        <w:jc w:val="center"/>
        <w:rPr>
          <w:b/>
          <w:sz w:val="28"/>
          <w:szCs w:val="28"/>
        </w:rPr>
      </w:pPr>
      <w:r w:rsidRPr="008049DA">
        <w:rPr>
          <w:b/>
          <w:sz w:val="28"/>
          <w:szCs w:val="28"/>
        </w:rPr>
        <w:t>KÉRELEM</w:t>
      </w:r>
    </w:p>
    <w:p w14:paraId="66B4DE25" w14:textId="77777777" w:rsidR="00807781" w:rsidRPr="008049DA" w:rsidRDefault="00807781" w:rsidP="00807781">
      <w:pPr>
        <w:pStyle w:val="Cmsor2"/>
        <w:jc w:val="center"/>
        <w:rPr>
          <w:rFonts w:ascii="Times New Roman" w:hAnsi="Times New Roman" w:cs="Times New Roman"/>
        </w:rPr>
      </w:pPr>
      <w:r w:rsidRPr="008049DA">
        <w:rPr>
          <w:rFonts w:ascii="Times New Roman" w:hAnsi="Times New Roman" w:cs="Times New Roman"/>
        </w:rPr>
        <w:t>SZOCIÁLIS TŰZIFA MEGÁLLAPÍTÁSÁHOZ</w:t>
      </w:r>
    </w:p>
    <w:p w14:paraId="43BB19D1" w14:textId="77777777" w:rsidR="00807781" w:rsidRDefault="00807781" w:rsidP="00807781">
      <w:pPr>
        <w:jc w:val="center"/>
      </w:pPr>
    </w:p>
    <w:p w14:paraId="7BDA41BC" w14:textId="77777777" w:rsidR="00807781" w:rsidRDefault="00807781" w:rsidP="00807781">
      <w:pPr>
        <w:jc w:val="both"/>
      </w:pPr>
    </w:p>
    <w:p w14:paraId="7F18CF31" w14:textId="13A9F5B3" w:rsidR="0077112A" w:rsidRDefault="0077112A" w:rsidP="0077112A">
      <w:pPr>
        <w:snapToGrid w:val="0"/>
        <w:ind w:left="151"/>
        <w:rPr>
          <w:b/>
          <w:u w:val="single"/>
        </w:rPr>
      </w:pPr>
      <w:r w:rsidRPr="00C85CF5">
        <w:rPr>
          <w:b/>
          <w:u w:val="single"/>
        </w:rPr>
        <w:t>Kérelmező:</w:t>
      </w:r>
    </w:p>
    <w:p w14:paraId="7A439CB4" w14:textId="0EDFACF0" w:rsidR="004006F0" w:rsidRDefault="004006F0" w:rsidP="0077112A">
      <w:pPr>
        <w:snapToGrid w:val="0"/>
        <w:ind w:left="151"/>
        <w:rPr>
          <w:b/>
          <w:u w:val="single"/>
        </w:rPr>
      </w:pPr>
    </w:p>
    <w:tbl>
      <w:tblPr>
        <w:tblStyle w:val="Rcsostblzat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7056"/>
      </w:tblGrid>
      <w:tr w:rsidR="004006F0" w14:paraId="2ADC416E" w14:textId="77777777" w:rsidTr="004006F0">
        <w:tc>
          <w:tcPr>
            <w:tcW w:w="4459" w:type="dxa"/>
          </w:tcPr>
          <w:p w14:paraId="5D592D48" w14:textId="70B76B86" w:rsidR="004006F0" w:rsidRDefault="004006F0" w:rsidP="0077112A">
            <w:pPr>
              <w:snapToGrid w:val="0"/>
              <w:rPr>
                <w:b/>
                <w:u w:val="single"/>
              </w:rPr>
            </w:pPr>
            <w:r w:rsidRPr="0077112A">
              <w:t>Név:</w:t>
            </w:r>
          </w:p>
        </w:tc>
        <w:tc>
          <w:tcPr>
            <w:tcW w:w="4450" w:type="dxa"/>
          </w:tcPr>
          <w:p w14:paraId="412B07EF" w14:textId="3CBF3811" w:rsidR="004006F0" w:rsidRDefault="004006F0" w:rsidP="0077112A">
            <w:pPr>
              <w:snapToGrid w:val="0"/>
              <w:rPr>
                <w:b/>
                <w:u w:val="single"/>
              </w:rPr>
            </w:pPr>
            <w:r w:rsidRPr="00310252">
              <w:t>______________________________________________________</w:t>
            </w:r>
            <w:r>
              <w:t>___</w:t>
            </w:r>
          </w:p>
        </w:tc>
      </w:tr>
      <w:tr w:rsidR="004006F0" w14:paraId="50A35228" w14:textId="77777777" w:rsidTr="004006F0">
        <w:tc>
          <w:tcPr>
            <w:tcW w:w="4459" w:type="dxa"/>
          </w:tcPr>
          <w:p w14:paraId="3DE95A99" w14:textId="77777777" w:rsidR="004006F0" w:rsidRPr="0077112A" w:rsidRDefault="004006F0" w:rsidP="0077112A">
            <w:pPr>
              <w:snapToGrid w:val="0"/>
            </w:pPr>
          </w:p>
        </w:tc>
        <w:tc>
          <w:tcPr>
            <w:tcW w:w="4450" w:type="dxa"/>
          </w:tcPr>
          <w:p w14:paraId="3C457B98" w14:textId="77777777" w:rsidR="004006F0" w:rsidRPr="00310252" w:rsidRDefault="004006F0" w:rsidP="0077112A">
            <w:pPr>
              <w:snapToGrid w:val="0"/>
            </w:pPr>
          </w:p>
        </w:tc>
      </w:tr>
      <w:tr w:rsidR="004006F0" w14:paraId="6F5247C1" w14:textId="77777777" w:rsidTr="004006F0">
        <w:tc>
          <w:tcPr>
            <w:tcW w:w="4459" w:type="dxa"/>
          </w:tcPr>
          <w:p w14:paraId="5EC6D820" w14:textId="20D742DE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>Születési név</w:t>
            </w:r>
            <w:r>
              <w:t>:</w:t>
            </w:r>
          </w:p>
        </w:tc>
        <w:tc>
          <w:tcPr>
            <w:tcW w:w="4450" w:type="dxa"/>
          </w:tcPr>
          <w:p w14:paraId="0D5E2230" w14:textId="33FEB967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>______________________________________________________</w:t>
            </w:r>
            <w:r>
              <w:t>___</w:t>
            </w:r>
          </w:p>
        </w:tc>
      </w:tr>
      <w:tr w:rsidR="004006F0" w14:paraId="17B96846" w14:textId="77777777" w:rsidTr="004006F0">
        <w:tc>
          <w:tcPr>
            <w:tcW w:w="4459" w:type="dxa"/>
          </w:tcPr>
          <w:p w14:paraId="0C9F4993" w14:textId="77777777" w:rsidR="004006F0" w:rsidRPr="00310252" w:rsidRDefault="004006F0" w:rsidP="004006F0">
            <w:pPr>
              <w:snapToGrid w:val="0"/>
            </w:pPr>
          </w:p>
        </w:tc>
        <w:tc>
          <w:tcPr>
            <w:tcW w:w="4450" w:type="dxa"/>
          </w:tcPr>
          <w:p w14:paraId="55D64246" w14:textId="77777777" w:rsidR="004006F0" w:rsidRPr="00310252" w:rsidRDefault="004006F0" w:rsidP="004006F0">
            <w:pPr>
              <w:snapToGrid w:val="0"/>
            </w:pPr>
          </w:p>
        </w:tc>
      </w:tr>
      <w:tr w:rsidR="004006F0" w14:paraId="1BFA3E19" w14:textId="77777777" w:rsidTr="004006F0">
        <w:tc>
          <w:tcPr>
            <w:tcW w:w="4459" w:type="dxa"/>
          </w:tcPr>
          <w:p w14:paraId="4297996B" w14:textId="242135C4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>Szül. hely, idő:</w:t>
            </w:r>
          </w:p>
        </w:tc>
        <w:tc>
          <w:tcPr>
            <w:tcW w:w="4450" w:type="dxa"/>
          </w:tcPr>
          <w:p w14:paraId="4CE583B3" w14:textId="0F2962C4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>______________________________________________________</w:t>
            </w:r>
            <w:r>
              <w:t>___</w:t>
            </w:r>
          </w:p>
        </w:tc>
      </w:tr>
      <w:tr w:rsidR="004006F0" w14:paraId="002325A1" w14:textId="77777777" w:rsidTr="004006F0">
        <w:tc>
          <w:tcPr>
            <w:tcW w:w="4459" w:type="dxa"/>
          </w:tcPr>
          <w:p w14:paraId="40ACE833" w14:textId="77777777" w:rsidR="004006F0" w:rsidRPr="00310252" w:rsidRDefault="004006F0" w:rsidP="004006F0">
            <w:pPr>
              <w:snapToGrid w:val="0"/>
            </w:pPr>
          </w:p>
        </w:tc>
        <w:tc>
          <w:tcPr>
            <w:tcW w:w="4450" w:type="dxa"/>
          </w:tcPr>
          <w:p w14:paraId="4454B150" w14:textId="77777777" w:rsidR="004006F0" w:rsidRPr="00310252" w:rsidRDefault="004006F0" w:rsidP="004006F0">
            <w:pPr>
              <w:snapToGrid w:val="0"/>
            </w:pPr>
          </w:p>
        </w:tc>
      </w:tr>
      <w:tr w:rsidR="004006F0" w14:paraId="411BDF53" w14:textId="77777777" w:rsidTr="004006F0">
        <w:tc>
          <w:tcPr>
            <w:tcW w:w="4459" w:type="dxa"/>
          </w:tcPr>
          <w:p w14:paraId="6A2D1747" w14:textId="2918697C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 xml:space="preserve">Anyja neve: </w:t>
            </w:r>
          </w:p>
        </w:tc>
        <w:tc>
          <w:tcPr>
            <w:tcW w:w="4450" w:type="dxa"/>
          </w:tcPr>
          <w:p w14:paraId="5EE2E299" w14:textId="4A5B07BD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>______________________________________________________</w:t>
            </w:r>
            <w:r>
              <w:t>___</w:t>
            </w:r>
          </w:p>
        </w:tc>
      </w:tr>
      <w:tr w:rsidR="004006F0" w14:paraId="104343B9" w14:textId="77777777" w:rsidTr="004006F0">
        <w:tc>
          <w:tcPr>
            <w:tcW w:w="4459" w:type="dxa"/>
          </w:tcPr>
          <w:p w14:paraId="0229AA2A" w14:textId="77777777" w:rsidR="004006F0" w:rsidRPr="00310252" w:rsidRDefault="004006F0" w:rsidP="004006F0">
            <w:pPr>
              <w:snapToGrid w:val="0"/>
            </w:pPr>
          </w:p>
        </w:tc>
        <w:tc>
          <w:tcPr>
            <w:tcW w:w="4450" w:type="dxa"/>
          </w:tcPr>
          <w:p w14:paraId="1371CFF2" w14:textId="77777777" w:rsidR="004006F0" w:rsidRPr="00310252" w:rsidRDefault="004006F0" w:rsidP="004006F0">
            <w:pPr>
              <w:snapToGrid w:val="0"/>
            </w:pPr>
          </w:p>
        </w:tc>
      </w:tr>
      <w:tr w:rsidR="004006F0" w14:paraId="63803D08" w14:textId="77777777" w:rsidTr="004006F0">
        <w:tc>
          <w:tcPr>
            <w:tcW w:w="4459" w:type="dxa"/>
          </w:tcPr>
          <w:p w14:paraId="65534186" w14:textId="28938640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 xml:space="preserve">Lakhelye: </w:t>
            </w:r>
          </w:p>
        </w:tc>
        <w:tc>
          <w:tcPr>
            <w:tcW w:w="4450" w:type="dxa"/>
          </w:tcPr>
          <w:p w14:paraId="4605B1BB" w14:textId="626BF040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>______________________________________________________</w:t>
            </w:r>
            <w:r>
              <w:t>___</w:t>
            </w:r>
          </w:p>
        </w:tc>
      </w:tr>
      <w:tr w:rsidR="004006F0" w14:paraId="59171406" w14:textId="77777777" w:rsidTr="004006F0">
        <w:tc>
          <w:tcPr>
            <w:tcW w:w="4459" w:type="dxa"/>
          </w:tcPr>
          <w:p w14:paraId="5A3A10AC" w14:textId="77777777" w:rsidR="004006F0" w:rsidRPr="00310252" w:rsidRDefault="004006F0" w:rsidP="004006F0">
            <w:pPr>
              <w:snapToGrid w:val="0"/>
            </w:pPr>
          </w:p>
        </w:tc>
        <w:tc>
          <w:tcPr>
            <w:tcW w:w="4450" w:type="dxa"/>
          </w:tcPr>
          <w:p w14:paraId="009E6F0E" w14:textId="77777777" w:rsidR="004006F0" w:rsidRPr="00310252" w:rsidRDefault="004006F0" w:rsidP="004006F0">
            <w:pPr>
              <w:snapToGrid w:val="0"/>
            </w:pPr>
          </w:p>
        </w:tc>
      </w:tr>
      <w:tr w:rsidR="004006F0" w14:paraId="658AC777" w14:textId="77777777" w:rsidTr="004006F0">
        <w:tc>
          <w:tcPr>
            <w:tcW w:w="4459" w:type="dxa"/>
          </w:tcPr>
          <w:p w14:paraId="49B23D8A" w14:textId="3E9214AD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 xml:space="preserve">TAJ száma: </w:t>
            </w:r>
          </w:p>
        </w:tc>
        <w:tc>
          <w:tcPr>
            <w:tcW w:w="4450" w:type="dxa"/>
          </w:tcPr>
          <w:p w14:paraId="01E0AD03" w14:textId="36A72284" w:rsidR="004006F0" w:rsidRDefault="004006F0" w:rsidP="004006F0">
            <w:pPr>
              <w:snapToGrid w:val="0"/>
            </w:pPr>
            <w:r>
              <w:t>_________________________________________________________</w:t>
            </w:r>
          </w:p>
          <w:p w14:paraId="55EFA49C" w14:textId="094D9F30" w:rsidR="004006F0" w:rsidRDefault="004006F0" w:rsidP="004006F0">
            <w:pPr>
              <w:snapToGrid w:val="0"/>
              <w:rPr>
                <w:b/>
                <w:u w:val="single"/>
              </w:rPr>
            </w:pPr>
          </w:p>
        </w:tc>
      </w:tr>
      <w:tr w:rsidR="004006F0" w14:paraId="672D2919" w14:textId="77777777" w:rsidTr="004006F0">
        <w:tc>
          <w:tcPr>
            <w:tcW w:w="4459" w:type="dxa"/>
          </w:tcPr>
          <w:p w14:paraId="1813156C" w14:textId="1C707222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>Családi állapota</w:t>
            </w:r>
            <w:r>
              <w:t>:</w:t>
            </w:r>
          </w:p>
        </w:tc>
        <w:tc>
          <w:tcPr>
            <w:tcW w:w="4450" w:type="dxa"/>
          </w:tcPr>
          <w:p w14:paraId="2F298702" w14:textId="409F3CC1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>______________________________________________________</w:t>
            </w:r>
            <w:r>
              <w:t>___</w:t>
            </w:r>
          </w:p>
        </w:tc>
      </w:tr>
      <w:tr w:rsidR="004006F0" w14:paraId="2FEF92F8" w14:textId="77777777" w:rsidTr="004006F0">
        <w:tc>
          <w:tcPr>
            <w:tcW w:w="4459" w:type="dxa"/>
          </w:tcPr>
          <w:p w14:paraId="345415E0" w14:textId="77777777" w:rsidR="004006F0" w:rsidRPr="00310252" w:rsidRDefault="004006F0" w:rsidP="004006F0">
            <w:pPr>
              <w:snapToGrid w:val="0"/>
            </w:pPr>
          </w:p>
        </w:tc>
        <w:tc>
          <w:tcPr>
            <w:tcW w:w="4450" w:type="dxa"/>
          </w:tcPr>
          <w:p w14:paraId="18D7F570" w14:textId="77777777" w:rsidR="004006F0" w:rsidRPr="00310252" w:rsidRDefault="004006F0" w:rsidP="004006F0">
            <w:pPr>
              <w:snapToGrid w:val="0"/>
            </w:pPr>
          </w:p>
        </w:tc>
      </w:tr>
      <w:tr w:rsidR="004006F0" w14:paraId="5A9C1485" w14:textId="77777777" w:rsidTr="004006F0">
        <w:tc>
          <w:tcPr>
            <w:tcW w:w="4459" w:type="dxa"/>
          </w:tcPr>
          <w:p w14:paraId="4A8E87F6" w14:textId="6EBB83A0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 xml:space="preserve">Telefonszáma: </w:t>
            </w:r>
          </w:p>
        </w:tc>
        <w:tc>
          <w:tcPr>
            <w:tcW w:w="4450" w:type="dxa"/>
          </w:tcPr>
          <w:p w14:paraId="5902C713" w14:textId="3E38A071" w:rsidR="004006F0" w:rsidRDefault="004006F0" w:rsidP="004006F0">
            <w:pPr>
              <w:snapToGrid w:val="0"/>
              <w:rPr>
                <w:b/>
                <w:u w:val="single"/>
              </w:rPr>
            </w:pPr>
            <w:r w:rsidRPr="00310252">
              <w:t>______________________________________________________</w:t>
            </w:r>
            <w:r>
              <w:t>___</w:t>
            </w:r>
          </w:p>
        </w:tc>
      </w:tr>
    </w:tbl>
    <w:p w14:paraId="35FA3D4B" w14:textId="77777777" w:rsidR="004006F0" w:rsidRPr="00C85CF5" w:rsidRDefault="004006F0" w:rsidP="0077112A">
      <w:pPr>
        <w:snapToGrid w:val="0"/>
        <w:ind w:left="151"/>
        <w:rPr>
          <w:b/>
          <w:u w:val="single"/>
        </w:rPr>
      </w:pPr>
    </w:p>
    <w:p w14:paraId="7C360A6C" w14:textId="77777777" w:rsidR="0077112A" w:rsidRDefault="0077112A" w:rsidP="0077112A"/>
    <w:p w14:paraId="403AC5D3" w14:textId="77777777" w:rsidR="0077112A" w:rsidRPr="00C85CF5" w:rsidRDefault="0077112A" w:rsidP="0077112A">
      <w:pPr>
        <w:jc w:val="both"/>
      </w:pPr>
      <w:r w:rsidRPr="00C85CF5">
        <w:t>Kérem, hogy részemre tűzifa támogatást megállapítani szíveskedjenek, az alábbiakra tekintett</w:t>
      </w:r>
      <w:bookmarkStart w:id="0" w:name="pr806"/>
      <w:bookmarkEnd w:id="0"/>
      <w:r w:rsidRPr="00C85CF5">
        <w:t xml:space="preserve">el </w:t>
      </w:r>
    </w:p>
    <w:p w14:paraId="29C3FB68" w14:textId="77777777" w:rsidR="0077112A" w:rsidRDefault="0077112A" w:rsidP="0077112A">
      <w:pPr>
        <w:rPr>
          <w:b/>
        </w:rPr>
      </w:pPr>
    </w:p>
    <w:p w14:paraId="5E9090C2" w14:textId="77777777" w:rsidR="00807781" w:rsidRDefault="00807781" w:rsidP="00807781">
      <w:pPr>
        <w:rPr>
          <w:b/>
        </w:rPr>
      </w:pPr>
      <w:r>
        <w:rPr>
          <w:b/>
        </w:rPr>
        <w:t xml:space="preserve">II. Kérelmező az alábbi ellátásban részesül - </w:t>
      </w:r>
      <w:r w:rsidRPr="00C7635B">
        <w:rPr>
          <w:b/>
          <w:u w:val="single"/>
        </w:rPr>
        <w:t>a megfelelő aláhúzandó</w:t>
      </w:r>
      <w:r>
        <w:rPr>
          <w:b/>
        </w:rPr>
        <w:t xml:space="preserve">: </w:t>
      </w:r>
    </w:p>
    <w:p w14:paraId="6B0E435B" w14:textId="77777777" w:rsidR="0077112A" w:rsidRPr="00C85CF5" w:rsidRDefault="0077112A" w:rsidP="0077112A">
      <w:pPr>
        <w:pStyle w:val="NormlWeb"/>
        <w:spacing w:before="0" w:beforeAutospacing="0" w:after="0" w:afterAutospacing="0"/>
        <w:ind w:right="159"/>
        <w:rPr>
          <w:i/>
        </w:rPr>
      </w:pPr>
      <w:r w:rsidRPr="00C85CF5">
        <w:rPr>
          <w:b/>
          <w:iCs/>
        </w:rPr>
        <w:t>1.</w:t>
      </w:r>
      <w:r w:rsidRPr="00C85CF5">
        <w:rPr>
          <w:b/>
          <w:i/>
          <w:iCs/>
        </w:rPr>
        <w:t xml:space="preserve"> </w:t>
      </w:r>
      <w:r w:rsidRPr="00C85CF5">
        <w:rPr>
          <w:b/>
        </w:rPr>
        <w:t xml:space="preserve"> Az alábbi ellátások valamelyikében részesülök</w:t>
      </w:r>
      <w:r w:rsidRPr="00C85CF5">
        <w:rPr>
          <w:i/>
        </w:rPr>
        <w:t>:</w:t>
      </w:r>
    </w:p>
    <w:p w14:paraId="1D3AF4F2" w14:textId="468EB0A0" w:rsidR="0077112A" w:rsidRPr="00C85CF5" w:rsidRDefault="0077112A" w:rsidP="00B97258">
      <w:pPr>
        <w:pStyle w:val="Listaszerbekezds"/>
        <w:numPr>
          <w:ilvl w:val="0"/>
          <w:numId w:val="7"/>
        </w:numPr>
        <w:jc w:val="both"/>
      </w:pPr>
      <w:r w:rsidRPr="00C85CF5">
        <w:t>aktívkorúak ellátása</w:t>
      </w:r>
    </w:p>
    <w:p w14:paraId="79D39731" w14:textId="54FC1D63" w:rsidR="0077112A" w:rsidRPr="00C85CF5" w:rsidRDefault="0077112A" w:rsidP="00B97258">
      <w:pPr>
        <w:pStyle w:val="Listaszerbekezds"/>
        <w:numPr>
          <w:ilvl w:val="0"/>
          <w:numId w:val="7"/>
        </w:numPr>
        <w:jc w:val="both"/>
      </w:pPr>
      <w:r w:rsidRPr="00C85CF5">
        <w:t xml:space="preserve">időskorúak járadéka </w:t>
      </w:r>
    </w:p>
    <w:p w14:paraId="455C243E" w14:textId="5BE70C00" w:rsidR="0077112A" w:rsidRPr="00C85CF5" w:rsidRDefault="00B97258" w:rsidP="00B97258">
      <w:pPr>
        <w:pStyle w:val="Listaszerbekezds"/>
        <w:numPr>
          <w:ilvl w:val="0"/>
          <w:numId w:val="7"/>
        </w:numPr>
        <w:jc w:val="both"/>
      </w:pPr>
      <w:r w:rsidRPr="00C85CF5">
        <w:t>lakhatáshoz kapcsolódó rendszeres kiadások viselésével kapcsolatos település</w:t>
      </w:r>
      <w:r>
        <w:t xml:space="preserve">i </w:t>
      </w:r>
      <w:r w:rsidRPr="00C85CF5">
        <w:t>támogatás</w:t>
      </w:r>
      <w:r w:rsidR="003431EB">
        <w:t xml:space="preserve"> („lakásfenntartási támogatás”) </w:t>
      </w:r>
    </w:p>
    <w:p w14:paraId="137598F1" w14:textId="41C227F3" w:rsidR="0077112A" w:rsidRDefault="00B97258" w:rsidP="00B97258">
      <w:pPr>
        <w:pStyle w:val="Listaszerbekezds"/>
        <w:numPr>
          <w:ilvl w:val="0"/>
          <w:numId w:val="7"/>
        </w:numPr>
        <w:jc w:val="both"/>
      </w:pPr>
      <w:r w:rsidRPr="00C85CF5">
        <w:t>rendszeres gyermekvédelmi kedvezmény</w:t>
      </w:r>
    </w:p>
    <w:p w14:paraId="50835EEE" w14:textId="77777777" w:rsidR="00B97258" w:rsidRPr="00C85CF5" w:rsidRDefault="00B97258" w:rsidP="00B97258">
      <w:pPr>
        <w:pStyle w:val="Listaszerbekezds"/>
        <w:jc w:val="both"/>
      </w:pPr>
    </w:p>
    <w:p w14:paraId="212B1BFD" w14:textId="43791ACE" w:rsidR="00A65F03" w:rsidRDefault="006C2DCF" w:rsidP="0077112A">
      <w:r>
        <w:rPr>
          <w:b/>
        </w:rPr>
        <w:t>2</w:t>
      </w:r>
      <w:r w:rsidR="0077112A" w:rsidRPr="00C85CF5">
        <w:rPr>
          <w:b/>
        </w:rPr>
        <w:t>. A fenti 1</w:t>
      </w:r>
      <w:r w:rsidR="00A65F03">
        <w:rPr>
          <w:b/>
        </w:rPr>
        <w:t xml:space="preserve">. </w:t>
      </w:r>
      <w:r w:rsidR="0077112A" w:rsidRPr="00C85CF5">
        <w:rPr>
          <w:b/>
        </w:rPr>
        <w:t>pont szerint jogosultságom nem áll fenn, kérelmemet az alábbiakkal indokolom:</w:t>
      </w:r>
      <w:r w:rsidR="0077112A">
        <w:t xml:space="preserve"> </w:t>
      </w:r>
    </w:p>
    <w:p w14:paraId="180638EA" w14:textId="77777777" w:rsidR="00B97258" w:rsidRDefault="00B97258" w:rsidP="0077112A"/>
    <w:p w14:paraId="7CBF64CB" w14:textId="77777777" w:rsidR="00B97258" w:rsidRDefault="00B97258" w:rsidP="0077112A"/>
    <w:p w14:paraId="4582AF94" w14:textId="77777777" w:rsidR="00B97258" w:rsidRDefault="00B97258" w:rsidP="0077112A"/>
    <w:p w14:paraId="58780D79" w14:textId="460C54F6" w:rsidR="000A0E4D" w:rsidRDefault="00A65F03" w:rsidP="0077112A">
      <w:r w:rsidRPr="00B97258">
        <w:rPr>
          <w:b/>
          <w:bCs/>
        </w:rPr>
        <w:t>a) rendkívüli élethelyzetbe kerültem</w:t>
      </w:r>
      <w:r w:rsidR="00B97258">
        <w:t xml:space="preserve"> (pl. </w:t>
      </w:r>
      <w:r w:rsidR="000A0E4D" w:rsidRPr="0091019E">
        <w:t>természeti csapás, baleset, hosszabb orvosi kezelés, katasztrófa helyzet</w:t>
      </w:r>
      <w:r w:rsidR="000A0E4D">
        <w:t xml:space="preserve">, </w:t>
      </w:r>
      <w:r w:rsidR="00B97258">
        <w:t>családi tragédia, előre nem tervezett rendkívüli kiadások stb.</w:t>
      </w:r>
      <w:r w:rsidR="000A0E4D">
        <w:t>)</w:t>
      </w:r>
      <w:r w:rsidRPr="0091019E">
        <w:t xml:space="preserve"> és segítség nélkül a létfenntartás</w:t>
      </w:r>
      <w:r>
        <w:t>om</w:t>
      </w:r>
      <w:r w:rsidRPr="0091019E">
        <w:t xml:space="preserve"> veszélybe kerülne</w:t>
      </w:r>
      <w:r w:rsidR="00B97258">
        <w:t xml:space="preserve">. </w:t>
      </w:r>
    </w:p>
    <w:p w14:paraId="62244B64" w14:textId="04FADF13" w:rsidR="00B97258" w:rsidRDefault="00B97258" w:rsidP="0077112A">
      <w:r>
        <w:t>(Lehetőség szerint írásos dokumentációval igazolandó!)</w:t>
      </w:r>
    </w:p>
    <w:p w14:paraId="05961959" w14:textId="57519701" w:rsidR="00B97258" w:rsidRPr="00B97258" w:rsidRDefault="00B97258" w:rsidP="00B97258">
      <w:pPr>
        <w:rPr>
          <w:b/>
          <w:bCs/>
        </w:rPr>
      </w:pPr>
      <w:r w:rsidRPr="00B97258">
        <w:rPr>
          <w:b/>
          <w:bCs/>
        </w:rPr>
        <w:t>Indokolás:</w:t>
      </w:r>
    </w:p>
    <w:p w14:paraId="1978D805" w14:textId="14B2082E" w:rsidR="000A0E4D" w:rsidRDefault="004006F0" w:rsidP="004006F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5BA0B9C2" w14:textId="77777777" w:rsidR="004006F0" w:rsidRDefault="004006F0" w:rsidP="004006F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4003395E" w14:textId="77777777" w:rsidR="004006F0" w:rsidRDefault="004006F0" w:rsidP="004006F0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657B36A1" w14:textId="77777777" w:rsidR="000A0E4D" w:rsidRDefault="000A0E4D" w:rsidP="0077112A"/>
    <w:p w14:paraId="07371B23" w14:textId="1352D577" w:rsidR="0077112A" w:rsidRDefault="00A65F03" w:rsidP="0077112A">
      <w:pPr>
        <w:rPr>
          <w:b/>
        </w:rPr>
      </w:pPr>
      <w:r w:rsidRPr="00B97258">
        <w:rPr>
          <w:b/>
          <w:bCs/>
        </w:rPr>
        <w:t xml:space="preserve">b) </w:t>
      </w:r>
      <w:r w:rsidR="000A0E4D" w:rsidRPr="00B97258">
        <w:rPr>
          <w:b/>
          <w:bCs/>
        </w:rPr>
        <w:t>egyedül élő nyugdíjas vagyok</w:t>
      </w:r>
      <w:r w:rsidR="000A0E4D">
        <w:t xml:space="preserve"> és </w:t>
      </w:r>
      <w:r w:rsidR="000A0E4D" w:rsidRPr="0091019E">
        <w:t>a jövedelme</w:t>
      </w:r>
      <w:r w:rsidR="000A0E4D">
        <w:t>m</w:t>
      </w:r>
      <w:r w:rsidR="000A0E4D" w:rsidRPr="0091019E">
        <w:t xml:space="preserve"> az öregségi nyugdíj legkisebb összegének </w:t>
      </w:r>
      <w:r w:rsidR="000A0E4D" w:rsidRPr="00B41FEF">
        <w:t>3</w:t>
      </w:r>
      <w:r w:rsidR="004006F0">
        <w:t>5</w:t>
      </w:r>
      <w:r w:rsidR="000A0E4D" w:rsidRPr="00B41FEF">
        <w:t>0 %-át</w:t>
      </w:r>
      <w:r w:rsidR="000A0E4D">
        <w:t xml:space="preserve"> (</w:t>
      </w:r>
      <w:r w:rsidR="004006F0">
        <w:t>99</w:t>
      </w:r>
      <w:r w:rsidR="000A0E4D">
        <w:t>.</w:t>
      </w:r>
      <w:r w:rsidR="004006F0">
        <w:t>750</w:t>
      </w:r>
      <w:r w:rsidR="000A0E4D">
        <w:t>,- Ft)</w:t>
      </w:r>
      <w:r w:rsidR="000A0E4D" w:rsidRPr="00B41FEF">
        <w:t xml:space="preserve"> nem</w:t>
      </w:r>
      <w:r w:rsidR="000A0E4D" w:rsidRPr="0091019E">
        <w:t xml:space="preserve"> haladja meg</w:t>
      </w:r>
      <w:r w:rsidR="004006F0">
        <w:t>.</w:t>
      </w:r>
    </w:p>
    <w:p w14:paraId="19D7B98B" w14:textId="77777777" w:rsidR="006740D5" w:rsidRDefault="006740D5" w:rsidP="00807781">
      <w:pPr>
        <w:rPr>
          <w:b/>
        </w:rPr>
      </w:pPr>
    </w:p>
    <w:p w14:paraId="03F5C66B" w14:textId="74662FA6" w:rsidR="00807781" w:rsidRDefault="00807781" w:rsidP="00807781">
      <w:pPr>
        <w:rPr>
          <w:b/>
        </w:rPr>
      </w:pPr>
      <w:r>
        <w:rPr>
          <w:b/>
        </w:rPr>
        <w:t>III.</w:t>
      </w:r>
      <w:r w:rsidR="00B97258">
        <w:rPr>
          <w:b/>
        </w:rPr>
        <w:t xml:space="preserve"> Jövedelmi viszonyok</w:t>
      </w:r>
    </w:p>
    <w:p w14:paraId="06C99DD6" w14:textId="77777777" w:rsidR="00807781" w:rsidRDefault="00807781" w:rsidP="00807781">
      <w:pPr>
        <w:rPr>
          <w:b/>
        </w:rPr>
      </w:pPr>
    </w:p>
    <w:tbl>
      <w:tblPr>
        <w:tblW w:w="909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74"/>
        <w:gridCol w:w="1383"/>
        <w:gridCol w:w="1604"/>
        <w:gridCol w:w="1559"/>
      </w:tblGrid>
      <w:tr w:rsidR="00807781" w:rsidRPr="004006F0" w14:paraId="428013C0" w14:textId="77777777" w:rsidTr="00BC06BD">
        <w:trPr>
          <w:trHeight w:val="402"/>
        </w:trPr>
        <w:tc>
          <w:tcPr>
            <w:tcW w:w="4471" w:type="dxa"/>
          </w:tcPr>
          <w:p w14:paraId="7FB8DF99" w14:textId="77777777" w:rsidR="00807781" w:rsidRPr="004006F0" w:rsidRDefault="00807781" w:rsidP="00BC06BD">
            <w:pPr>
              <w:pStyle w:val="Cmsor8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4006F0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Közös háztartásban élő hozzátartozók neve:</w:t>
            </w:r>
          </w:p>
        </w:tc>
        <w:tc>
          <w:tcPr>
            <w:tcW w:w="1457" w:type="dxa"/>
            <w:gridSpan w:val="2"/>
          </w:tcPr>
          <w:p w14:paraId="7266EE02" w14:textId="77777777" w:rsidR="00807781" w:rsidRPr="004006F0" w:rsidRDefault="00807781" w:rsidP="00BC06BD">
            <w:pPr>
              <w:pStyle w:val="Cmsor8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4006F0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Születési idő</w:t>
            </w:r>
          </w:p>
        </w:tc>
        <w:tc>
          <w:tcPr>
            <w:tcW w:w="3163" w:type="dxa"/>
            <w:gridSpan w:val="2"/>
          </w:tcPr>
          <w:p w14:paraId="71C5C5A0" w14:textId="77777777" w:rsidR="00807781" w:rsidRPr="004006F0" w:rsidRDefault="00807781" w:rsidP="00BC06BD">
            <w:pPr>
              <w:pStyle w:val="Cmsor8"/>
              <w:ind w:right="-29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4006F0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  Havi nettó átlagjövedelem</w:t>
            </w:r>
          </w:p>
          <w:p w14:paraId="4B3B718D" w14:textId="77777777" w:rsidR="00807781" w:rsidRPr="004006F0" w:rsidRDefault="00807781" w:rsidP="00BC06BD">
            <w:pPr>
              <w:rPr>
                <w:b/>
                <w:bCs/>
              </w:rPr>
            </w:pPr>
            <w:r w:rsidRPr="004006F0">
              <w:rPr>
                <w:b/>
                <w:bCs/>
              </w:rPr>
              <w:t>összege:             megnevezése:</w:t>
            </w:r>
          </w:p>
        </w:tc>
      </w:tr>
      <w:tr w:rsidR="00807781" w14:paraId="1CFFF139" w14:textId="77777777" w:rsidTr="00BC06BD">
        <w:trPr>
          <w:trHeight w:val="385"/>
        </w:trPr>
        <w:tc>
          <w:tcPr>
            <w:tcW w:w="4471" w:type="dxa"/>
          </w:tcPr>
          <w:p w14:paraId="46828B4F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57" w:type="dxa"/>
            <w:gridSpan w:val="2"/>
          </w:tcPr>
          <w:p w14:paraId="19273862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10AAC38C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021C9154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</w:tr>
      <w:tr w:rsidR="00807781" w14:paraId="3C1C349B" w14:textId="77777777" w:rsidTr="00BC06BD">
        <w:trPr>
          <w:trHeight w:val="385"/>
        </w:trPr>
        <w:tc>
          <w:tcPr>
            <w:tcW w:w="4471" w:type="dxa"/>
          </w:tcPr>
          <w:p w14:paraId="21D5E9E8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57" w:type="dxa"/>
            <w:gridSpan w:val="2"/>
          </w:tcPr>
          <w:p w14:paraId="267B3DBA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60FBD73E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387D5B16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</w:tr>
      <w:tr w:rsidR="00807781" w14:paraId="5ED8817A" w14:textId="77777777" w:rsidTr="00BC06BD">
        <w:trPr>
          <w:trHeight w:val="385"/>
        </w:trPr>
        <w:tc>
          <w:tcPr>
            <w:tcW w:w="4471" w:type="dxa"/>
          </w:tcPr>
          <w:p w14:paraId="211B0171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57" w:type="dxa"/>
            <w:gridSpan w:val="2"/>
          </w:tcPr>
          <w:p w14:paraId="24130B71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09AABB28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75DA9D7B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</w:tr>
      <w:tr w:rsidR="00807781" w14:paraId="7CD9F18C" w14:textId="77777777" w:rsidTr="00BC06BD">
        <w:trPr>
          <w:trHeight w:val="385"/>
        </w:trPr>
        <w:tc>
          <w:tcPr>
            <w:tcW w:w="4471" w:type="dxa"/>
          </w:tcPr>
          <w:p w14:paraId="32EC00A9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57" w:type="dxa"/>
            <w:gridSpan w:val="2"/>
          </w:tcPr>
          <w:p w14:paraId="22E216FB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56986EE1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30E28375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</w:tr>
      <w:tr w:rsidR="00807781" w14:paraId="7521DD9B" w14:textId="77777777" w:rsidTr="00BC06BD">
        <w:trPr>
          <w:trHeight w:val="385"/>
        </w:trPr>
        <w:tc>
          <w:tcPr>
            <w:tcW w:w="4471" w:type="dxa"/>
          </w:tcPr>
          <w:p w14:paraId="50148417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57" w:type="dxa"/>
            <w:gridSpan w:val="2"/>
          </w:tcPr>
          <w:p w14:paraId="3E1C467D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5DC904F9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03D09CF4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</w:tr>
      <w:tr w:rsidR="00807781" w14:paraId="35230B17" w14:textId="77777777" w:rsidTr="00BC06BD">
        <w:trPr>
          <w:trHeight w:val="385"/>
        </w:trPr>
        <w:tc>
          <w:tcPr>
            <w:tcW w:w="4471" w:type="dxa"/>
          </w:tcPr>
          <w:p w14:paraId="2F3F8084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57" w:type="dxa"/>
            <w:gridSpan w:val="2"/>
          </w:tcPr>
          <w:p w14:paraId="32320F83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4589D9F9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547C06F0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</w:tr>
      <w:tr w:rsidR="00807781" w14:paraId="681D466C" w14:textId="77777777" w:rsidTr="00BC06BD">
        <w:trPr>
          <w:trHeight w:val="385"/>
        </w:trPr>
        <w:tc>
          <w:tcPr>
            <w:tcW w:w="4471" w:type="dxa"/>
          </w:tcPr>
          <w:p w14:paraId="1C6D4C65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57" w:type="dxa"/>
            <w:gridSpan w:val="2"/>
          </w:tcPr>
          <w:p w14:paraId="28188CC5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50DD1F62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4E09C6D2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</w:tr>
      <w:tr w:rsidR="00807781" w14:paraId="748483B2" w14:textId="77777777" w:rsidTr="00BC06BD">
        <w:trPr>
          <w:trHeight w:val="385"/>
        </w:trPr>
        <w:tc>
          <w:tcPr>
            <w:tcW w:w="4471" w:type="dxa"/>
          </w:tcPr>
          <w:p w14:paraId="462378CC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57" w:type="dxa"/>
            <w:gridSpan w:val="2"/>
          </w:tcPr>
          <w:p w14:paraId="59DE0299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604" w:type="dxa"/>
          </w:tcPr>
          <w:p w14:paraId="35169547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3E699BA3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</w:tr>
      <w:tr w:rsidR="00807781" w14:paraId="5F833811" w14:textId="77777777" w:rsidTr="00BC06BD">
        <w:trPr>
          <w:trHeight w:val="394"/>
        </w:trPr>
        <w:tc>
          <w:tcPr>
            <w:tcW w:w="4545" w:type="dxa"/>
            <w:gridSpan w:val="2"/>
          </w:tcPr>
          <w:p w14:paraId="1ABD2872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4546" w:type="dxa"/>
            <w:gridSpan w:val="3"/>
          </w:tcPr>
          <w:p w14:paraId="65C55CBA" w14:textId="77777777" w:rsidR="00807781" w:rsidRDefault="00807781" w:rsidP="00BC06BD">
            <w:pPr>
              <w:jc w:val="both"/>
              <w:rPr>
                <w:b/>
                <w:u w:val="single"/>
              </w:rPr>
            </w:pPr>
          </w:p>
        </w:tc>
      </w:tr>
      <w:tr w:rsidR="00807781" w14:paraId="1FBC0124" w14:textId="77777777" w:rsidTr="00BC06BD">
        <w:trPr>
          <w:trHeight w:val="393"/>
        </w:trPr>
        <w:tc>
          <w:tcPr>
            <w:tcW w:w="4545" w:type="dxa"/>
            <w:gridSpan w:val="2"/>
          </w:tcPr>
          <w:p w14:paraId="480ABE9D" w14:textId="77777777" w:rsidR="00807781" w:rsidRDefault="00807781" w:rsidP="00BC06BD">
            <w:pPr>
              <w:jc w:val="both"/>
              <w:rPr>
                <w:b/>
              </w:rPr>
            </w:pPr>
            <w:r>
              <w:rPr>
                <w:b/>
              </w:rPr>
              <w:t>Egy főre jutó jövedelem:</w:t>
            </w:r>
          </w:p>
        </w:tc>
        <w:tc>
          <w:tcPr>
            <w:tcW w:w="4546" w:type="dxa"/>
            <w:gridSpan w:val="3"/>
          </w:tcPr>
          <w:p w14:paraId="5F3F7017" w14:textId="77777777" w:rsidR="00807781" w:rsidRDefault="00807781" w:rsidP="00BC06BD">
            <w:pPr>
              <w:jc w:val="both"/>
              <w:rPr>
                <w:b/>
              </w:rPr>
            </w:pPr>
          </w:p>
        </w:tc>
      </w:tr>
    </w:tbl>
    <w:p w14:paraId="0A84934E" w14:textId="77777777" w:rsidR="00807781" w:rsidRDefault="00807781" w:rsidP="00807781">
      <w:pPr>
        <w:jc w:val="both"/>
        <w:rPr>
          <w:b/>
        </w:rPr>
      </w:pPr>
    </w:p>
    <w:p w14:paraId="1B13C6EB" w14:textId="77777777" w:rsidR="0077112A" w:rsidRDefault="0077112A" w:rsidP="0077112A">
      <w:pPr>
        <w:rPr>
          <w:b/>
        </w:rPr>
      </w:pPr>
      <w:r w:rsidRPr="00C85CF5">
        <w:rPr>
          <w:b/>
        </w:rPr>
        <w:t>Kérel</w:t>
      </w:r>
      <w:r>
        <w:rPr>
          <w:b/>
        </w:rPr>
        <w:t xml:space="preserve">memhez mellékelem a jövedelemigazolásokat. </w:t>
      </w:r>
    </w:p>
    <w:p w14:paraId="60C2E5F5" w14:textId="77777777" w:rsidR="0077112A" w:rsidRPr="00C85CF5" w:rsidRDefault="0077112A" w:rsidP="0077112A">
      <w:pPr>
        <w:rPr>
          <w:b/>
        </w:rPr>
      </w:pPr>
    </w:p>
    <w:p w14:paraId="2FFCD7E0" w14:textId="77777777" w:rsidR="001C7E95" w:rsidRPr="0077112A" w:rsidRDefault="00807781" w:rsidP="000A0E4D">
      <w:pPr>
        <w:pStyle w:val="Szvegtrzs3"/>
        <w:jc w:val="both"/>
        <w:rPr>
          <w:b/>
          <w:sz w:val="24"/>
          <w:szCs w:val="24"/>
        </w:rPr>
      </w:pPr>
      <w:r w:rsidRPr="0077112A">
        <w:rPr>
          <w:b/>
          <w:sz w:val="24"/>
          <w:szCs w:val="24"/>
        </w:rPr>
        <w:t>Büntetőjogi felelősségem tudatában nyilatkozom arról, hogy a kérelemben szereplő adatok a valóságnak megfelelnek.</w:t>
      </w:r>
      <w:r w:rsidR="001C7E95" w:rsidRPr="0077112A">
        <w:rPr>
          <w:b/>
          <w:sz w:val="24"/>
          <w:szCs w:val="24"/>
        </w:rPr>
        <w:t xml:space="preserve"> </w:t>
      </w:r>
    </w:p>
    <w:p w14:paraId="11F2671F" w14:textId="77777777" w:rsidR="00807781" w:rsidRDefault="00807781" w:rsidP="00807781">
      <w:pPr>
        <w:jc w:val="both"/>
      </w:pPr>
    </w:p>
    <w:p w14:paraId="1B6AD353" w14:textId="77777777" w:rsidR="00807781" w:rsidRDefault="00807781" w:rsidP="00807781">
      <w:pPr>
        <w:jc w:val="both"/>
      </w:pPr>
      <w:r>
        <w:t>Tudomásul veszem, hogy a jövedelmekről közölt adatokat az önkormányzat a szociális igazgatásról szóló 1993. évi III. törvény 10.§ (2) bekezdése alapján a fővárosi, megyei adóhatóság útján is ellenőrizheti.</w:t>
      </w:r>
    </w:p>
    <w:p w14:paraId="6C39E06E" w14:textId="77777777" w:rsidR="00807781" w:rsidRDefault="00807781" w:rsidP="00807781"/>
    <w:p w14:paraId="0363CE88" w14:textId="77777777" w:rsidR="00807781" w:rsidRDefault="00807781" w:rsidP="00807781"/>
    <w:p w14:paraId="26F6E08B" w14:textId="77777777" w:rsidR="00807781" w:rsidRDefault="00807781" w:rsidP="00807781"/>
    <w:p w14:paraId="6811039E" w14:textId="77777777" w:rsidR="00807781" w:rsidRDefault="00807781" w:rsidP="00807781"/>
    <w:p w14:paraId="6FC4BD68" w14:textId="77777777" w:rsidR="00807781" w:rsidRDefault="003973FD" w:rsidP="00807781">
      <w:r>
        <w:t>Nagydorog</w:t>
      </w:r>
      <w:r w:rsidR="008049DA">
        <w:t>,</w:t>
      </w:r>
      <w:r w:rsidR="00807781">
        <w:t xml:space="preserve"> ………….. év …………….. hónap …… nap</w:t>
      </w:r>
    </w:p>
    <w:p w14:paraId="69A32608" w14:textId="77777777" w:rsidR="00807781" w:rsidRDefault="00807781" w:rsidP="00807781"/>
    <w:p w14:paraId="32F6E66F" w14:textId="77777777" w:rsidR="00807781" w:rsidRDefault="00807781" w:rsidP="00807781"/>
    <w:p w14:paraId="44F30EE2" w14:textId="77777777" w:rsidR="00807781" w:rsidRDefault="00807781" w:rsidP="00807781"/>
    <w:p w14:paraId="71D298F6" w14:textId="77777777" w:rsidR="00807781" w:rsidRDefault="00807781" w:rsidP="00B97258"/>
    <w:p w14:paraId="3742FB32" w14:textId="77777777" w:rsidR="00807781" w:rsidRDefault="00807781" w:rsidP="00807781">
      <w:pPr>
        <w:ind w:left="4248" w:firstLine="708"/>
      </w:pPr>
      <w:r>
        <w:t>………………………………………</w:t>
      </w:r>
    </w:p>
    <w:p w14:paraId="118C8CDE" w14:textId="47C35327" w:rsidR="00807781" w:rsidRDefault="00807781" w:rsidP="004006F0">
      <w:pPr>
        <w:ind w:left="5664"/>
      </w:pPr>
      <w:r>
        <w:t xml:space="preserve">         kérelmező</w:t>
      </w:r>
    </w:p>
    <w:p w14:paraId="5804D9F8" w14:textId="77777777" w:rsidR="00807781" w:rsidRDefault="00807781" w:rsidP="00807781">
      <w:pPr>
        <w:jc w:val="center"/>
      </w:pPr>
    </w:p>
    <w:p w14:paraId="3CBFBF16" w14:textId="77777777" w:rsidR="000A0E4D" w:rsidRDefault="000A0E4D" w:rsidP="000A0E4D">
      <w:pPr>
        <w:jc w:val="both"/>
        <w:rPr>
          <w:b/>
          <w:u w:val="single"/>
        </w:rPr>
      </w:pPr>
      <w:r>
        <w:rPr>
          <w:b/>
          <w:u w:val="single"/>
        </w:rPr>
        <w:t>A kérelemhez mellékelni kell:</w:t>
      </w:r>
    </w:p>
    <w:p w14:paraId="23127B45" w14:textId="3B0B18D2" w:rsidR="000A0E4D" w:rsidRDefault="000A0E4D" w:rsidP="000A0E4D">
      <w:pPr>
        <w:numPr>
          <w:ilvl w:val="0"/>
          <w:numId w:val="5"/>
        </w:numPr>
        <w:jc w:val="both"/>
        <w:rPr>
          <w:b/>
        </w:rPr>
      </w:pPr>
      <w:r w:rsidRPr="0077112A">
        <w:rPr>
          <w:b/>
        </w:rPr>
        <w:t>ha a fent említett ellátás valamelyikében részesül a megállapító határozat</w:t>
      </w:r>
      <w:r w:rsidR="00672E89">
        <w:rPr>
          <w:b/>
        </w:rPr>
        <w:t xml:space="preserve">: </w:t>
      </w:r>
    </w:p>
    <w:p w14:paraId="18777D35" w14:textId="00DF9B85" w:rsidR="00672E89" w:rsidRDefault="00672E89" w:rsidP="00672E89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rendszeres gyermekvédelmi határozat,</w:t>
      </w:r>
    </w:p>
    <w:p w14:paraId="33C3FD77" w14:textId="1D5DF644" w:rsidR="00672E89" w:rsidRDefault="00672E89" w:rsidP="00672E89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lakásfenntartási határozat</w:t>
      </w:r>
    </w:p>
    <w:p w14:paraId="38BD43FB" w14:textId="4FE5B8C8" w:rsidR="00672E89" w:rsidRDefault="00672E89" w:rsidP="00672E89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aktívkorúak ellátásáról szóló határozat</w:t>
      </w:r>
    </w:p>
    <w:p w14:paraId="2FC38399" w14:textId="77777777" w:rsidR="00137414" w:rsidRDefault="00137414" w:rsidP="00137414">
      <w:pPr>
        <w:ind w:left="1440"/>
        <w:jc w:val="both"/>
        <w:rPr>
          <w:b/>
        </w:rPr>
      </w:pPr>
    </w:p>
    <w:p w14:paraId="08678938" w14:textId="0505B812" w:rsidR="00B97258" w:rsidRDefault="00B97258" w:rsidP="000A0E4D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a 2. a) jogosultság esetén bizonyításra alkalmas dokumentum/irat másolata </w:t>
      </w:r>
    </w:p>
    <w:p w14:paraId="7CE85F51" w14:textId="77777777" w:rsidR="00137414" w:rsidRPr="0077112A" w:rsidRDefault="00137414" w:rsidP="00137414">
      <w:pPr>
        <w:ind w:left="720"/>
        <w:jc w:val="both"/>
        <w:rPr>
          <w:b/>
        </w:rPr>
      </w:pPr>
    </w:p>
    <w:p w14:paraId="170FDC76" w14:textId="42060B32" w:rsidR="000A0E4D" w:rsidRPr="00137414" w:rsidRDefault="000A0E4D" w:rsidP="00137414">
      <w:pPr>
        <w:numPr>
          <w:ilvl w:val="0"/>
          <w:numId w:val="6"/>
        </w:numPr>
        <w:jc w:val="both"/>
        <w:rPr>
          <w:b/>
        </w:rPr>
      </w:pPr>
      <w:r w:rsidRPr="0077112A">
        <w:rPr>
          <w:b/>
        </w:rPr>
        <w:t>jövedelemigazolás</w:t>
      </w:r>
      <w:r w:rsidR="00672E89">
        <w:rPr>
          <w:b/>
        </w:rPr>
        <w:t xml:space="preserve"> (utolsó havi)</w:t>
      </w:r>
      <w:r w:rsidR="00137414">
        <w:rPr>
          <w:b/>
        </w:rPr>
        <w:t>, mindenkitől, aki ugyanazon háztartásban életvitelszerűen él:</w:t>
      </w:r>
    </w:p>
    <w:p w14:paraId="6FDC09A5" w14:textId="1A58A2BD" w:rsidR="00672E89" w:rsidRDefault="00672E89" w:rsidP="00672E89">
      <w:pPr>
        <w:pStyle w:val="Szvegtrzs3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nyugdíjas szelvény</w:t>
      </w:r>
    </w:p>
    <w:p w14:paraId="34902E9A" w14:textId="0E75C039" w:rsidR="00672E89" w:rsidRDefault="00672E89" w:rsidP="00672E89">
      <w:pPr>
        <w:pStyle w:val="Szvegtrzs3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munkáltatói igazolás</w:t>
      </w:r>
    </w:p>
    <w:p w14:paraId="5567E980" w14:textId="256C1DA2" w:rsidR="00672E89" w:rsidRDefault="00672E89" w:rsidP="00672E89">
      <w:pPr>
        <w:pStyle w:val="Szvegtrzs3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családi pótlékról határozat</w:t>
      </w:r>
    </w:p>
    <w:p w14:paraId="565C13B0" w14:textId="3FB98966" w:rsidR="00672E89" w:rsidRDefault="00672E89" w:rsidP="00672E89">
      <w:pPr>
        <w:pStyle w:val="Szvegtrzs3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bankszámlakivonat</w:t>
      </w:r>
    </w:p>
    <w:p w14:paraId="799DA4AD" w14:textId="77777777" w:rsidR="00137414" w:rsidRPr="0077112A" w:rsidRDefault="00137414" w:rsidP="00137414">
      <w:pPr>
        <w:pStyle w:val="Szvegtrzs3"/>
        <w:spacing w:after="0"/>
        <w:ind w:left="1440"/>
        <w:jc w:val="both"/>
        <w:rPr>
          <w:b/>
          <w:sz w:val="24"/>
          <w:szCs w:val="24"/>
        </w:rPr>
      </w:pPr>
    </w:p>
    <w:p w14:paraId="190D3B4E" w14:textId="149CD0A6" w:rsidR="000A0E4D" w:rsidRPr="004006F0" w:rsidRDefault="009344BC" w:rsidP="000A0E4D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személyi igazolvány,</w:t>
      </w:r>
      <w:bookmarkStart w:id="1" w:name="_GoBack"/>
      <w:bookmarkEnd w:id="1"/>
      <w:r w:rsidR="000A0E4D" w:rsidRPr="0077112A">
        <w:rPr>
          <w:b/>
        </w:rPr>
        <w:t xml:space="preserve"> lakcímkártya</w:t>
      </w:r>
      <w:r>
        <w:rPr>
          <w:b/>
        </w:rPr>
        <w:t>, TAJ kártya</w:t>
      </w:r>
      <w:r w:rsidR="000A0E4D" w:rsidRPr="0077112A">
        <w:rPr>
          <w:b/>
        </w:rPr>
        <w:t xml:space="preserve"> fénymásolata</w:t>
      </w:r>
      <w:r w:rsidR="000A0E4D">
        <w:rPr>
          <w:b/>
        </w:rPr>
        <w:t xml:space="preserve"> mindenkitől, aki </w:t>
      </w:r>
      <w:r w:rsidR="00B97258">
        <w:rPr>
          <w:b/>
        </w:rPr>
        <w:t>ugyanazon</w:t>
      </w:r>
      <w:r w:rsidR="000A0E4D">
        <w:rPr>
          <w:b/>
        </w:rPr>
        <w:t xml:space="preserve"> háztartásban életvitelszerűen él.</w:t>
      </w:r>
    </w:p>
    <w:sectPr w:rsidR="000A0E4D" w:rsidRPr="004006F0" w:rsidSect="0077112A">
      <w:headerReference w:type="even" r:id="rId8"/>
      <w:headerReference w:type="default" r:id="rId9"/>
      <w:pgSz w:w="11906" w:h="16838"/>
      <w:pgMar w:top="56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4E90C" w14:textId="77777777" w:rsidR="00BD4AEB" w:rsidRDefault="00BD4AEB">
      <w:r>
        <w:separator/>
      </w:r>
    </w:p>
  </w:endnote>
  <w:endnote w:type="continuationSeparator" w:id="0">
    <w:p w14:paraId="5AB42C76" w14:textId="77777777" w:rsidR="00BD4AEB" w:rsidRDefault="00BD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20063" w14:textId="77777777" w:rsidR="00BD4AEB" w:rsidRDefault="00BD4AEB">
      <w:r>
        <w:separator/>
      </w:r>
    </w:p>
  </w:footnote>
  <w:footnote w:type="continuationSeparator" w:id="0">
    <w:p w14:paraId="6951D7DE" w14:textId="77777777" w:rsidR="00BD4AEB" w:rsidRDefault="00BD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1755D" w14:textId="77777777" w:rsidR="00B607C7" w:rsidRDefault="00E758F4" w:rsidP="00D74E2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607C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3B03F9B" w14:textId="77777777" w:rsidR="00B607C7" w:rsidRDefault="00B607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76A5" w14:textId="77777777" w:rsidR="00B607C7" w:rsidRDefault="00E758F4" w:rsidP="00D74E2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607C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344BC">
      <w:rPr>
        <w:rStyle w:val="Oldalszm"/>
        <w:noProof/>
      </w:rPr>
      <w:t>3</w:t>
    </w:r>
    <w:r>
      <w:rPr>
        <w:rStyle w:val="Oldalszm"/>
      </w:rPr>
      <w:fldChar w:fldCharType="end"/>
    </w:r>
  </w:p>
  <w:p w14:paraId="6FFC82C9" w14:textId="77777777" w:rsidR="00B607C7" w:rsidRDefault="00B607C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5BA5"/>
    <w:multiLevelType w:val="hybridMultilevel"/>
    <w:tmpl w:val="08E0D2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63C86"/>
    <w:multiLevelType w:val="hybridMultilevel"/>
    <w:tmpl w:val="45AA03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2548BF"/>
    <w:multiLevelType w:val="hybridMultilevel"/>
    <w:tmpl w:val="080AA4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23BD"/>
    <w:multiLevelType w:val="hybridMultilevel"/>
    <w:tmpl w:val="2F08BDD2"/>
    <w:lvl w:ilvl="0" w:tplc="384411AC">
      <w:start w:val="1"/>
      <w:numFmt w:val="lowerLetter"/>
      <w:lvlText w:val="%1.)"/>
      <w:lvlJc w:val="left"/>
      <w:pPr>
        <w:ind w:left="85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A003951"/>
    <w:multiLevelType w:val="hybridMultilevel"/>
    <w:tmpl w:val="158AD552"/>
    <w:lvl w:ilvl="0" w:tplc="9D765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57CB4"/>
    <w:multiLevelType w:val="hybridMultilevel"/>
    <w:tmpl w:val="AA9CCC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77A8D"/>
    <w:multiLevelType w:val="hybridMultilevel"/>
    <w:tmpl w:val="B1325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9D"/>
    <w:rsid w:val="00017632"/>
    <w:rsid w:val="00027FA9"/>
    <w:rsid w:val="00056BF3"/>
    <w:rsid w:val="000928EA"/>
    <w:rsid w:val="000A0E4D"/>
    <w:rsid w:val="000F3D7D"/>
    <w:rsid w:val="00102FB3"/>
    <w:rsid w:val="0012330F"/>
    <w:rsid w:val="00137414"/>
    <w:rsid w:val="001574DA"/>
    <w:rsid w:val="00173145"/>
    <w:rsid w:val="00181BF3"/>
    <w:rsid w:val="001861BE"/>
    <w:rsid w:val="00197BDB"/>
    <w:rsid w:val="001A5AB9"/>
    <w:rsid w:val="001B1447"/>
    <w:rsid w:val="001B60A1"/>
    <w:rsid w:val="001C7E95"/>
    <w:rsid w:val="001E1F9C"/>
    <w:rsid w:val="001E2D39"/>
    <w:rsid w:val="001F049B"/>
    <w:rsid w:val="00200EE0"/>
    <w:rsid w:val="00211952"/>
    <w:rsid w:val="00215027"/>
    <w:rsid w:val="00281C2D"/>
    <w:rsid w:val="00292192"/>
    <w:rsid w:val="002A1C38"/>
    <w:rsid w:val="002B37AD"/>
    <w:rsid w:val="002B3EA7"/>
    <w:rsid w:val="002F19DC"/>
    <w:rsid w:val="00342D23"/>
    <w:rsid w:val="003431EB"/>
    <w:rsid w:val="00351C97"/>
    <w:rsid w:val="00361945"/>
    <w:rsid w:val="003672B6"/>
    <w:rsid w:val="00382505"/>
    <w:rsid w:val="003973FD"/>
    <w:rsid w:val="003C3DBD"/>
    <w:rsid w:val="003F07F0"/>
    <w:rsid w:val="004006F0"/>
    <w:rsid w:val="00410DD5"/>
    <w:rsid w:val="00462CA2"/>
    <w:rsid w:val="00490547"/>
    <w:rsid w:val="004C032B"/>
    <w:rsid w:val="004F14F1"/>
    <w:rsid w:val="004F5748"/>
    <w:rsid w:val="00503141"/>
    <w:rsid w:val="00505F14"/>
    <w:rsid w:val="00534A66"/>
    <w:rsid w:val="00542B0D"/>
    <w:rsid w:val="0055591A"/>
    <w:rsid w:val="00593690"/>
    <w:rsid w:val="00593948"/>
    <w:rsid w:val="005E7283"/>
    <w:rsid w:val="00672E89"/>
    <w:rsid w:val="006740D5"/>
    <w:rsid w:val="006C2DCF"/>
    <w:rsid w:val="006C5BA4"/>
    <w:rsid w:val="00761DBF"/>
    <w:rsid w:val="007662DD"/>
    <w:rsid w:val="0077112A"/>
    <w:rsid w:val="0079495D"/>
    <w:rsid w:val="007F2136"/>
    <w:rsid w:val="008049DA"/>
    <w:rsid w:val="00805CBA"/>
    <w:rsid w:val="00807781"/>
    <w:rsid w:val="00836C1E"/>
    <w:rsid w:val="00840C34"/>
    <w:rsid w:val="0089436E"/>
    <w:rsid w:val="008A32D1"/>
    <w:rsid w:val="008C3B14"/>
    <w:rsid w:val="008F2F3D"/>
    <w:rsid w:val="009279D8"/>
    <w:rsid w:val="009344BC"/>
    <w:rsid w:val="00934EB2"/>
    <w:rsid w:val="00936BA7"/>
    <w:rsid w:val="009730C3"/>
    <w:rsid w:val="009A291E"/>
    <w:rsid w:val="00A15166"/>
    <w:rsid w:val="00A266E5"/>
    <w:rsid w:val="00A401C3"/>
    <w:rsid w:val="00A53ED3"/>
    <w:rsid w:val="00A659E8"/>
    <w:rsid w:val="00A65F03"/>
    <w:rsid w:val="00A75C28"/>
    <w:rsid w:val="00AC6C27"/>
    <w:rsid w:val="00AF6192"/>
    <w:rsid w:val="00B008C6"/>
    <w:rsid w:val="00B14186"/>
    <w:rsid w:val="00B158B3"/>
    <w:rsid w:val="00B35E98"/>
    <w:rsid w:val="00B4209F"/>
    <w:rsid w:val="00B607C7"/>
    <w:rsid w:val="00B617C0"/>
    <w:rsid w:val="00B97258"/>
    <w:rsid w:val="00BD4AEB"/>
    <w:rsid w:val="00C15D5E"/>
    <w:rsid w:val="00C52D5F"/>
    <w:rsid w:val="00C8419D"/>
    <w:rsid w:val="00C8657C"/>
    <w:rsid w:val="00CC39A6"/>
    <w:rsid w:val="00CD74EE"/>
    <w:rsid w:val="00D34DC8"/>
    <w:rsid w:val="00D74E20"/>
    <w:rsid w:val="00D8140E"/>
    <w:rsid w:val="00D94792"/>
    <w:rsid w:val="00DA37CA"/>
    <w:rsid w:val="00E677B1"/>
    <w:rsid w:val="00E735FF"/>
    <w:rsid w:val="00E7412B"/>
    <w:rsid w:val="00E758F4"/>
    <w:rsid w:val="00EA701A"/>
    <w:rsid w:val="00F14041"/>
    <w:rsid w:val="00F159AE"/>
    <w:rsid w:val="00F41167"/>
    <w:rsid w:val="00F73473"/>
    <w:rsid w:val="00FA2735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A0DA2"/>
  <w15:docId w15:val="{A097D69A-2FC1-42C0-BDB0-78699859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4E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6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77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qFormat/>
    <w:rsid w:val="000F3D7D"/>
    <w:pPr>
      <w:keepNext/>
      <w:spacing w:before="240"/>
      <w:jc w:val="center"/>
      <w:outlineLvl w:val="3"/>
    </w:pPr>
    <w:rPr>
      <w:sz w:val="28"/>
    </w:rPr>
  </w:style>
  <w:style w:type="paragraph" w:styleId="Cmsor6">
    <w:name w:val="heading 6"/>
    <w:basedOn w:val="Norml"/>
    <w:next w:val="Norml"/>
    <w:qFormat/>
    <w:rsid w:val="000F3D7D"/>
    <w:pPr>
      <w:spacing w:before="240" w:after="60"/>
      <w:outlineLvl w:val="5"/>
    </w:pPr>
    <w:rPr>
      <w:b/>
      <w:bCs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0778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34EB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34EB2"/>
  </w:style>
  <w:style w:type="paragraph" w:styleId="Szvegtrzs">
    <w:name w:val="Body Text"/>
    <w:basedOn w:val="Norml"/>
    <w:rsid w:val="000F3D7D"/>
    <w:pPr>
      <w:jc w:val="both"/>
    </w:pPr>
    <w:rPr>
      <w:b/>
      <w:bCs/>
    </w:rPr>
  </w:style>
  <w:style w:type="paragraph" w:styleId="Szvegtrzs2">
    <w:name w:val="Body Text 2"/>
    <w:basedOn w:val="Norml"/>
    <w:rsid w:val="000F3D7D"/>
    <w:pPr>
      <w:jc w:val="both"/>
    </w:pPr>
  </w:style>
  <w:style w:type="paragraph" w:styleId="Szvegtrzs3">
    <w:name w:val="Body Text 3"/>
    <w:basedOn w:val="Norml"/>
    <w:rsid w:val="000F3D7D"/>
    <w:pPr>
      <w:spacing w:after="120"/>
    </w:pPr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6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077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07781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Hiperhivatkozs">
    <w:name w:val="Hyperlink"/>
    <w:rsid w:val="0080778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49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9D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77112A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uiPriority w:val="59"/>
    <w:rsid w:val="0040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slőrinc</dc:creator>
  <cp:lastModifiedBy>Windows-felhasználó</cp:lastModifiedBy>
  <cp:revision>10</cp:revision>
  <cp:lastPrinted>2022-11-08T12:22:00Z</cp:lastPrinted>
  <dcterms:created xsi:type="dcterms:W3CDTF">2022-11-08T10:50:00Z</dcterms:created>
  <dcterms:modified xsi:type="dcterms:W3CDTF">2022-11-10T08:24:00Z</dcterms:modified>
</cp:coreProperties>
</file>